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3F9" w:rsidRPr="00A15BFE" w:rsidRDefault="009F53F9" w:rsidP="009F53F9">
      <w:pPr>
        <w:jc w:val="center"/>
        <w:rPr>
          <w:rFonts w:ascii="Times New Roman" w:eastAsia="黑体" w:hAnsi="Times New Roman"/>
          <w:color w:val="000000"/>
          <w:sz w:val="70"/>
          <w:szCs w:val="70"/>
        </w:rPr>
      </w:pPr>
    </w:p>
    <w:p w:rsidR="009F53F9" w:rsidRPr="00A15BFE" w:rsidRDefault="009F53F9" w:rsidP="009F53F9">
      <w:pPr>
        <w:jc w:val="center"/>
        <w:rPr>
          <w:rFonts w:ascii="Times New Roman" w:eastAsia="黑体" w:hAnsi="Times New Roman"/>
          <w:color w:val="000000"/>
          <w:sz w:val="72"/>
          <w:szCs w:val="70"/>
        </w:rPr>
      </w:pPr>
      <w:r>
        <w:rPr>
          <w:rFonts w:ascii="Times New Roman" w:eastAsia="黑体" w:hAnsi="Times New Roman" w:hint="eastAsia"/>
          <w:color w:val="000000"/>
          <w:sz w:val="72"/>
          <w:szCs w:val="70"/>
        </w:rPr>
        <w:t>营口</w:t>
      </w:r>
      <w:r w:rsidRPr="00A15BFE">
        <w:rPr>
          <w:rFonts w:ascii="Times New Roman" w:eastAsia="黑体" w:hAnsi="Times New Roman"/>
          <w:color w:val="000000"/>
          <w:sz w:val="72"/>
          <w:szCs w:val="70"/>
        </w:rPr>
        <w:t>市养殖水域滩涂规划</w:t>
      </w:r>
    </w:p>
    <w:p w:rsidR="009F53F9" w:rsidRPr="00A15BFE" w:rsidRDefault="009F53F9" w:rsidP="009F53F9">
      <w:pPr>
        <w:jc w:val="center"/>
        <w:rPr>
          <w:rFonts w:ascii="Times New Roman" w:hAnsi="Times New Roman"/>
          <w:b/>
          <w:color w:val="000000"/>
          <w:sz w:val="44"/>
          <w:szCs w:val="44"/>
        </w:rPr>
      </w:pPr>
    </w:p>
    <w:p w:rsidR="009F53F9" w:rsidRPr="00A15BFE" w:rsidRDefault="009F53F9" w:rsidP="009F53F9">
      <w:pPr>
        <w:jc w:val="center"/>
        <w:rPr>
          <w:rFonts w:ascii="Times New Roman" w:hAnsi="Times New Roman"/>
          <w:b/>
          <w:color w:val="000000"/>
          <w:sz w:val="44"/>
          <w:szCs w:val="44"/>
        </w:rPr>
      </w:pPr>
      <w:r w:rsidRPr="00A15BFE">
        <w:rPr>
          <w:rFonts w:ascii="Times New Roman" w:hAnsi="宋体"/>
          <w:b/>
          <w:color w:val="000000"/>
          <w:sz w:val="44"/>
          <w:szCs w:val="44"/>
        </w:rPr>
        <w:t>（</w:t>
      </w:r>
      <w:r w:rsidRPr="00A15BFE">
        <w:rPr>
          <w:rFonts w:ascii="Times New Roman" w:hAnsi="Times New Roman"/>
          <w:b/>
          <w:color w:val="000000"/>
          <w:sz w:val="44"/>
          <w:szCs w:val="44"/>
        </w:rPr>
        <w:t>2018-2030</w:t>
      </w:r>
      <w:r w:rsidRPr="00A15BFE">
        <w:rPr>
          <w:rFonts w:ascii="Times New Roman" w:hAnsi="宋体"/>
          <w:b/>
          <w:color w:val="000000"/>
          <w:sz w:val="44"/>
          <w:szCs w:val="44"/>
        </w:rPr>
        <w:t>年）</w:t>
      </w:r>
    </w:p>
    <w:p w:rsidR="009F53F9" w:rsidRPr="00A15BFE" w:rsidRDefault="009F53F9" w:rsidP="009F53F9">
      <w:pPr>
        <w:jc w:val="center"/>
        <w:rPr>
          <w:rFonts w:ascii="Times New Roman" w:hAnsi="Times New Roman"/>
          <w:b/>
          <w:color w:val="000000"/>
          <w:sz w:val="44"/>
          <w:szCs w:val="44"/>
        </w:rPr>
      </w:pPr>
    </w:p>
    <w:p w:rsidR="009F53F9" w:rsidRPr="00A15BFE" w:rsidRDefault="009F53F9" w:rsidP="009F53F9">
      <w:pPr>
        <w:jc w:val="center"/>
        <w:rPr>
          <w:rFonts w:ascii="Times New Roman" w:hAnsi="Times New Roman"/>
          <w:b/>
          <w:color w:val="000000"/>
          <w:sz w:val="56"/>
          <w:szCs w:val="44"/>
        </w:rPr>
      </w:pPr>
      <w:r w:rsidRPr="00A15BFE">
        <w:rPr>
          <w:rFonts w:ascii="Times New Roman" w:hAnsi="宋体" w:hint="eastAsia"/>
          <w:b/>
          <w:color w:val="000000"/>
          <w:sz w:val="56"/>
          <w:szCs w:val="44"/>
        </w:rPr>
        <w:t>登记表</w:t>
      </w:r>
    </w:p>
    <w:p w:rsidR="009F53F9" w:rsidRPr="00A15BFE" w:rsidRDefault="009F53F9" w:rsidP="009F53F9">
      <w:pPr>
        <w:jc w:val="center"/>
        <w:rPr>
          <w:rFonts w:ascii="Times New Roman" w:eastAsia="仿宋" w:hAnsi="Times New Roman"/>
          <w:b/>
          <w:color w:val="000000"/>
          <w:sz w:val="40"/>
          <w:szCs w:val="32"/>
        </w:rPr>
      </w:pPr>
    </w:p>
    <w:p w:rsidR="009F53F9" w:rsidRPr="00A15BFE" w:rsidRDefault="009F53F9" w:rsidP="009F53F9">
      <w:pPr>
        <w:jc w:val="center"/>
        <w:rPr>
          <w:rFonts w:ascii="Times New Roman" w:eastAsia="仿宋" w:hAnsi="Times New Roman"/>
          <w:b/>
          <w:color w:val="000000"/>
          <w:sz w:val="40"/>
          <w:szCs w:val="32"/>
        </w:rPr>
      </w:pPr>
    </w:p>
    <w:p w:rsidR="009F53F9" w:rsidRPr="00A15BFE" w:rsidRDefault="009F53F9" w:rsidP="009F53F9">
      <w:pPr>
        <w:jc w:val="center"/>
        <w:rPr>
          <w:rFonts w:ascii="Times New Roman" w:eastAsia="仿宋" w:hAnsi="Times New Roman"/>
          <w:b/>
          <w:color w:val="000000"/>
          <w:sz w:val="40"/>
          <w:szCs w:val="32"/>
        </w:rPr>
      </w:pPr>
    </w:p>
    <w:p w:rsidR="009F53F9" w:rsidRPr="00A15BFE" w:rsidRDefault="009F53F9" w:rsidP="009F53F9">
      <w:pPr>
        <w:jc w:val="center"/>
        <w:rPr>
          <w:rFonts w:ascii="Times New Roman" w:eastAsia="仿宋" w:hAnsi="Times New Roman"/>
          <w:b/>
          <w:color w:val="000000"/>
          <w:sz w:val="40"/>
          <w:szCs w:val="32"/>
        </w:rPr>
      </w:pPr>
    </w:p>
    <w:p w:rsidR="009F53F9" w:rsidRPr="00A15BFE" w:rsidRDefault="009F53F9" w:rsidP="009F53F9">
      <w:pPr>
        <w:jc w:val="center"/>
        <w:rPr>
          <w:rFonts w:ascii="Times New Roman" w:eastAsia="仿宋" w:hAnsi="Times New Roman"/>
          <w:b/>
          <w:color w:val="000000"/>
          <w:sz w:val="40"/>
          <w:szCs w:val="32"/>
        </w:rPr>
      </w:pPr>
    </w:p>
    <w:p w:rsidR="009F53F9" w:rsidRPr="00A15BFE" w:rsidRDefault="009F53F9" w:rsidP="009F53F9">
      <w:pPr>
        <w:jc w:val="center"/>
        <w:rPr>
          <w:rFonts w:ascii="Times New Roman" w:eastAsia="仿宋" w:hAnsi="Times New Roman"/>
          <w:b/>
          <w:color w:val="000000"/>
          <w:sz w:val="40"/>
          <w:szCs w:val="32"/>
        </w:rPr>
      </w:pPr>
    </w:p>
    <w:p w:rsidR="009F53F9" w:rsidRPr="00A15BFE" w:rsidRDefault="009F53F9" w:rsidP="009F53F9">
      <w:pPr>
        <w:jc w:val="center"/>
        <w:rPr>
          <w:rFonts w:ascii="Times New Roman" w:eastAsia="仿宋" w:hAnsi="Times New Roman"/>
          <w:b/>
          <w:color w:val="000000"/>
          <w:sz w:val="40"/>
          <w:szCs w:val="32"/>
        </w:rPr>
      </w:pPr>
    </w:p>
    <w:p w:rsidR="009F53F9" w:rsidRPr="00A15BFE" w:rsidRDefault="009F53F9" w:rsidP="009F53F9">
      <w:pPr>
        <w:jc w:val="center"/>
        <w:rPr>
          <w:rFonts w:ascii="Times New Roman" w:eastAsia="仿宋" w:hAnsi="Times New Roman"/>
          <w:b/>
          <w:color w:val="000000"/>
          <w:sz w:val="40"/>
          <w:szCs w:val="32"/>
        </w:rPr>
      </w:pPr>
    </w:p>
    <w:p w:rsidR="009F53F9" w:rsidRPr="00A15BFE" w:rsidRDefault="009F53F9" w:rsidP="009F53F9">
      <w:pPr>
        <w:jc w:val="center"/>
        <w:rPr>
          <w:rFonts w:ascii="Times New Roman" w:eastAsia="仿宋" w:hAnsi="Times New Roman"/>
          <w:b/>
          <w:color w:val="000000"/>
          <w:sz w:val="40"/>
          <w:szCs w:val="32"/>
        </w:rPr>
      </w:pPr>
    </w:p>
    <w:p w:rsidR="009F53F9" w:rsidRPr="00A15BFE" w:rsidRDefault="009F53F9" w:rsidP="009F53F9">
      <w:pPr>
        <w:jc w:val="center"/>
        <w:rPr>
          <w:rFonts w:ascii="Times New Roman" w:eastAsia="仿宋" w:hAnsi="Times New Roman"/>
          <w:b/>
          <w:color w:val="000000"/>
          <w:sz w:val="40"/>
          <w:szCs w:val="32"/>
        </w:rPr>
      </w:pPr>
    </w:p>
    <w:p w:rsidR="009F53F9" w:rsidRPr="00A15BFE" w:rsidRDefault="009F53F9" w:rsidP="009F53F9">
      <w:pPr>
        <w:adjustRightInd w:val="0"/>
        <w:snapToGrid w:val="0"/>
        <w:spacing w:line="360" w:lineRule="auto"/>
        <w:jc w:val="center"/>
        <w:rPr>
          <w:rFonts w:ascii="宋体" w:hAnsi="宋体"/>
          <w:b/>
          <w:color w:val="000000"/>
          <w:sz w:val="40"/>
          <w:szCs w:val="32"/>
        </w:rPr>
      </w:pPr>
      <w:r>
        <w:rPr>
          <w:rFonts w:ascii="宋体" w:hAnsi="宋体" w:hint="eastAsia"/>
          <w:b/>
          <w:color w:val="000000"/>
          <w:sz w:val="40"/>
          <w:szCs w:val="32"/>
        </w:rPr>
        <w:t>营口</w:t>
      </w:r>
      <w:r w:rsidRPr="00A15BFE">
        <w:rPr>
          <w:rFonts w:ascii="宋体" w:hAnsi="宋体" w:hint="eastAsia"/>
          <w:b/>
          <w:color w:val="000000"/>
          <w:sz w:val="40"/>
          <w:szCs w:val="32"/>
        </w:rPr>
        <w:t>市</w:t>
      </w:r>
      <w:r>
        <w:rPr>
          <w:rFonts w:ascii="宋体" w:hAnsi="宋体" w:hint="eastAsia"/>
          <w:b/>
          <w:color w:val="000000"/>
          <w:sz w:val="40"/>
          <w:szCs w:val="32"/>
        </w:rPr>
        <w:t>人民政府</w:t>
      </w:r>
    </w:p>
    <w:p w:rsidR="009F53F9" w:rsidRPr="00A15BFE" w:rsidRDefault="009F53F9" w:rsidP="009F53F9">
      <w:pPr>
        <w:adjustRightInd w:val="0"/>
        <w:snapToGrid w:val="0"/>
        <w:spacing w:line="360" w:lineRule="auto"/>
        <w:jc w:val="center"/>
        <w:rPr>
          <w:rFonts w:ascii="宋体" w:hAnsi="宋体"/>
          <w:b/>
          <w:color w:val="000000"/>
          <w:sz w:val="40"/>
          <w:szCs w:val="32"/>
        </w:rPr>
      </w:pPr>
      <w:r w:rsidRPr="00A15BFE">
        <w:rPr>
          <w:rFonts w:ascii="宋体" w:hAnsi="宋体" w:hint="eastAsia"/>
          <w:b/>
          <w:color w:val="000000"/>
          <w:sz w:val="40"/>
          <w:szCs w:val="32"/>
        </w:rPr>
        <w:t>二〇一</w:t>
      </w:r>
      <w:r w:rsidR="00984FC3">
        <w:rPr>
          <w:rFonts w:ascii="宋体" w:hAnsi="宋体" w:hint="eastAsia"/>
          <w:b/>
          <w:color w:val="000000"/>
          <w:sz w:val="40"/>
          <w:szCs w:val="32"/>
        </w:rPr>
        <w:t>九</w:t>
      </w:r>
      <w:r w:rsidRPr="00A15BFE">
        <w:rPr>
          <w:rFonts w:ascii="宋体" w:hAnsi="宋体"/>
          <w:b/>
          <w:color w:val="000000"/>
          <w:sz w:val="40"/>
          <w:szCs w:val="32"/>
        </w:rPr>
        <w:t>年</w:t>
      </w:r>
      <w:r>
        <w:rPr>
          <w:rFonts w:ascii="宋体" w:hAnsi="宋体" w:hint="eastAsia"/>
          <w:b/>
          <w:color w:val="000000"/>
          <w:sz w:val="40"/>
          <w:szCs w:val="32"/>
        </w:rPr>
        <w:t>十</w:t>
      </w:r>
      <w:r w:rsidRPr="00A15BFE">
        <w:rPr>
          <w:rFonts w:ascii="宋体" w:hAnsi="宋体"/>
          <w:b/>
          <w:color w:val="000000"/>
          <w:sz w:val="40"/>
          <w:szCs w:val="32"/>
        </w:rPr>
        <w:t>月</w:t>
      </w:r>
    </w:p>
    <w:p w:rsidR="009F53F9" w:rsidRPr="00A15BFE" w:rsidRDefault="009F53F9" w:rsidP="009F53F9">
      <w:pPr>
        <w:adjustRightInd w:val="0"/>
        <w:snapToGrid w:val="0"/>
        <w:spacing w:line="360" w:lineRule="auto"/>
        <w:jc w:val="center"/>
        <w:rPr>
          <w:rFonts w:ascii="宋体" w:hAnsi="宋体"/>
          <w:b/>
          <w:color w:val="000000"/>
          <w:sz w:val="40"/>
          <w:szCs w:val="32"/>
        </w:rPr>
      </w:pPr>
    </w:p>
    <w:p w:rsidR="009F53F9" w:rsidRPr="00A15BFE" w:rsidRDefault="009F53F9" w:rsidP="009F53F9">
      <w:pPr>
        <w:adjustRightInd w:val="0"/>
        <w:snapToGrid w:val="0"/>
        <w:spacing w:line="360" w:lineRule="auto"/>
        <w:jc w:val="center"/>
        <w:rPr>
          <w:rFonts w:ascii="宋体" w:hAnsi="宋体"/>
          <w:b/>
          <w:color w:val="000000"/>
          <w:sz w:val="40"/>
          <w:szCs w:val="32"/>
        </w:rPr>
      </w:pPr>
    </w:p>
    <w:p w:rsidR="009F53F9" w:rsidRPr="00A57CBA" w:rsidRDefault="009F53F9" w:rsidP="009F53F9">
      <w:pPr>
        <w:jc w:val="center"/>
        <w:rPr>
          <w:b/>
          <w:color w:val="000000"/>
          <w:sz w:val="36"/>
          <w:szCs w:val="36"/>
        </w:rPr>
      </w:pPr>
      <w:r w:rsidRPr="00A57CBA">
        <w:rPr>
          <w:rFonts w:hint="eastAsia"/>
          <w:b/>
          <w:color w:val="000000"/>
          <w:sz w:val="36"/>
          <w:szCs w:val="36"/>
        </w:rPr>
        <w:lastRenderedPageBreak/>
        <w:t>说</w:t>
      </w:r>
      <w:r w:rsidRPr="00A57CBA">
        <w:rPr>
          <w:rFonts w:hint="eastAsia"/>
          <w:b/>
          <w:color w:val="000000"/>
          <w:sz w:val="36"/>
          <w:szCs w:val="36"/>
        </w:rPr>
        <w:t xml:space="preserve">  </w:t>
      </w:r>
      <w:r w:rsidRPr="00A57CBA">
        <w:rPr>
          <w:rFonts w:hint="eastAsia"/>
          <w:b/>
          <w:color w:val="000000"/>
          <w:sz w:val="36"/>
          <w:szCs w:val="36"/>
        </w:rPr>
        <w:t>明</w:t>
      </w:r>
    </w:p>
    <w:p w:rsidR="009F53F9" w:rsidRPr="00A15BFE" w:rsidRDefault="009F53F9" w:rsidP="009F53F9">
      <w:pPr>
        <w:ind w:firstLineChars="200" w:firstLine="600"/>
        <w:rPr>
          <w:b/>
          <w:color w:val="000000"/>
          <w:sz w:val="32"/>
        </w:rPr>
      </w:pPr>
      <w:r w:rsidRPr="00A15BFE">
        <w:rPr>
          <w:rFonts w:ascii="Times New Roman" w:eastAsia="仿宋_GB2312" w:hAnsi="Times New Roman" w:hint="eastAsia"/>
          <w:color w:val="000000"/>
          <w:sz w:val="30"/>
          <w:szCs w:val="30"/>
        </w:rPr>
        <w:t>按照农业部《</w:t>
      </w:r>
      <w:r w:rsidRPr="00A15BFE">
        <w:rPr>
          <w:rFonts w:ascii="Times New Roman" w:eastAsia="仿宋_GB2312" w:hAnsi="Times New Roman"/>
          <w:color w:val="000000"/>
          <w:sz w:val="30"/>
          <w:szCs w:val="30"/>
        </w:rPr>
        <w:t>养殖水域滩涂规划编制工作规范</w:t>
      </w:r>
      <w:r w:rsidRPr="00A15BFE">
        <w:rPr>
          <w:rFonts w:ascii="Times New Roman" w:eastAsia="仿宋_GB2312" w:hAnsi="Times New Roman" w:hint="eastAsia"/>
          <w:color w:val="000000"/>
          <w:sz w:val="30"/>
          <w:szCs w:val="30"/>
        </w:rPr>
        <w:t>》</w:t>
      </w:r>
      <w:r w:rsidRPr="00A15BFE">
        <w:rPr>
          <w:rFonts w:ascii="Times New Roman" w:eastAsia="仿宋_GB2312" w:hAnsi="Times New Roman"/>
          <w:color w:val="000000"/>
          <w:sz w:val="30"/>
          <w:szCs w:val="30"/>
        </w:rPr>
        <w:t>和</w:t>
      </w:r>
      <w:r w:rsidRPr="00A15BFE">
        <w:rPr>
          <w:rFonts w:ascii="Times New Roman" w:eastAsia="仿宋_GB2312" w:hAnsi="Times New Roman" w:hint="eastAsia"/>
          <w:color w:val="000000"/>
          <w:sz w:val="30"/>
          <w:szCs w:val="30"/>
        </w:rPr>
        <w:t>《</w:t>
      </w:r>
      <w:r w:rsidRPr="00A15BFE">
        <w:rPr>
          <w:rFonts w:ascii="Times New Roman" w:eastAsia="仿宋_GB2312" w:hAnsi="Times New Roman"/>
          <w:color w:val="000000"/>
          <w:sz w:val="30"/>
          <w:szCs w:val="30"/>
        </w:rPr>
        <w:t>养殖水域滩涂</w:t>
      </w:r>
      <w:r w:rsidRPr="005C4A4C">
        <w:rPr>
          <w:rFonts w:ascii="Times New Roman" w:eastAsia="仿宋_GB2312" w:hAnsi="Times New Roman"/>
          <w:color w:val="000000"/>
          <w:sz w:val="30"/>
          <w:szCs w:val="30"/>
        </w:rPr>
        <w:t>规划编制大纲》（农渔发</w:t>
      </w:r>
      <w:r w:rsidRPr="005C4A4C">
        <w:rPr>
          <w:rFonts w:ascii="Times New Roman" w:eastAsia="仿宋_GB2312" w:hAnsi="Times New Roman"/>
          <w:color w:val="000000"/>
          <w:sz w:val="30"/>
          <w:szCs w:val="30"/>
        </w:rPr>
        <w:t>[2016]39</w:t>
      </w:r>
      <w:r w:rsidRPr="005C4A4C">
        <w:rPr>
          <w:rFonts w:ascii="Times New Roman" w:eastAsia="仿宋_GB2312" w:hAnsi="Times New Roman"/>
          <w:color w:val="000000"/>
          <w:sz w:val="30"/>
          <w:szCs w:val="30"/>
        </w:rPr>
        <w:t>号）</w:t>
      </w:r>
      <w:r w:rsidRPr="005C4A4C">
        <w:rPr>
          <w:rFonts w:ascii="Times New Roman" w:eastAsia="仿宋_GB2312" w:hAnsi="Times New Roman" w:hint="eastAsia"/>
          <w:color w:val="000000"/>
          <w:sz w:val="30"/>
          <w:szCs w:val="30"/>
        </w:rPr>
        <w:t>的养殖功能区划标准，依据大连市自然环境特点、水域资源优势和社会经济发展实际及渔业战略发展需求，将全市水域划分</w:t>
      </w:r>
      <w:r w:rsidRPr="00A15BFE">
        <w:rPr>
          <w:rFonts w:ascii="Times New Roman" w:eastAsia="仿宋_GB2312" w:hAnsi="Times New Roman" w:hint="eastAsia"/>
          <w:color w:val="000000"/>
          <w:sz w:val="30"/>
          <w:szCs w:val="30"/>
        </w:rPr>
        <w:t>为</w:t>
      </w:r>
      <w:r>
        <w:rPr>
          <w:rFonts w:ascii="Times New Roman" w:eastAsia="仿宋_GB2312" w:hAnsi="Times New Roman" w:hint="eastAsia"/>
          <w:color w:val="000000"/>
          <w:sz w:val="30"/>
          <w:szCs w:val="30"/>
        </w:rPr>
        <w:t>禁止养殖区</w:t>
      </w:r>
      <w:r w:rsidRPr="00A15BFE">
        <w:rPr>
          <w:rFonts w:ascii="Times New Roman" w:eastAsia="仿宋_GB2312" w:hAnsi="Times New Roman" w:hint="eastAsia"/>
          <w:color w:val="000000"/>
          <w:sz w:val="30"/>
          <w:szCs w:val="30"/>
        </w:rPr>
        <w:t>、</w:t>
      </w:r>
      <w:r>
        <w:rPr>
          <w:rFonts w:ascii="Times New Roman" w:eastAsia="仿宋_GB2312" w:hAnsi="Times New Roman" w:hint="eastAsia"/>
          <w:color w:val="000000"/>
          <w:sz w:val="30"/>
          <w:szCs w:val="30"/>
        </w:rPr>
        <w:t>限制养殖区</w:t>
      </w:r>
      <w:r w:rsidRPr="00A15BFE">
        <w:rPr>
          <w:rFonts w:ascii="Times New Roman" w:eastAsia="仿宋_GB2312" w:hAnsi="Times New Roman" w:hint="eastAsia"/>
          <w:color w:val="000000"/>
          <w:sz w:val="30"/>
          <w:szCs w:val="30"/>
        </w:rPr>
        <w:t>、养殖区，具体分区要求详见附表。</w:t>
      </w:r>
    </w:p>
    <w:p w:rsidR="009F53F9" w:rsidRPr="00A15BFE" w:rsidRDefault="009F53F9" w:rsidP="009F53F9">
      <w:pPr>
        <w:spacing w:line="360" w:lineRule="auto"/>
        <w:jc w:val="center"/>
        <w:rPr>
          <w:rFonts w:ascii="Times New Roman" w:eastAsia="黑体" w:hAnsi="黑体"/>
          <w:color w:val="000000"/>
          <w:sz w:val="24"/>
          <w:szCs w:val="24"/>
        </w:rPr>
      </w:pPr>
    </w:p>
    <w:p w:rsidR="009F53F9" w:rsidRPr="00A15BFE" w:rsidRDefault="009F53F9" w:rsidP="009F53F9">
      <w:pPr>
        <w:spacing w:line="360" w:lineRule="auto"/>
        <w:jc w:val="center"/>
        <w:rPr>
          <w:rFonts w:ascii="Times New Roman" w:eastAsia="黑体" w:hAnsi="Times New Roman"/>
          <w:color w:val="000000"/>
          <w:sz w:val="24"/>
          <w:szCs w:val="24"/>
        </w:rPr>
      </w:pPr>
      <w:r w:rsidRPr="00A15BFE">
        <w:rPr>
          <w:rFonts w:ascii="Times New Roman" w:eastAsia="黑体" w:hAnsi="黑体"/>
          <w:color w:val="000000"/>
          <w:sz w:val="24"/>
          <w:szCs w:val="24"/>
        </w:rPr>
        <w:t>附表：养殖水域滩涂功能区划表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709"/>
        <w:gridCol w:w="2410"/>
        <w:gridCol w:w="283"/>
        <w:gridCol w:w="426"/>
        <w:gridCol w:w="425"/>
        <w:gridCol w:w="2551"/>
      </w:tblGrid>
      <w:tr w:rsidR="009F53F9" w:rsidRPr="00A15BFE" w:rsidTr="00EB391B">
        <w:trPr>
          <w:trHeight w:val="340"/>
        </w:trPr>
        <w:tc>
          <w:tcPr>
            <w:tcW w:w="1809" w:type="dxa"/>
            <w:gridSpan w:val="2"/>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一级</w:t>
            </w:r>
          </w:p>
        </w:tc>
        <w:tc>
          <w:tcPr>
            <w:tcW w:w="3402" w:type="dxa"/>
            <w:gridSpan w:val="3"/>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二级</w:t>
            </w:r>
          </w:p>
        </w:tc>
        <w:tc>
          <w:tcPr>
            <w:tcW w:w="3402" w:type="dxa"/>
            <w:gridSpan w:val="3"/>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三级</w:t>
            </w:r>
          </w:p>
        </w:tc>
      </w:tr>
      <w:tr w:rsidR="009F53F9" w:rsidRPr="00A15BFE" w:rsidTr="00EB391B">
        <w:trPr>
          <w:trHeight w:val="340"/>
        </w:trPr>
        <w:tc>
          <w:tcPr>
            <w:tcW w:w="817" w:type="dxa"/>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代码</w:t>
            </w:r>
          </w:p>
        </w:tc>
        <w:tc>
          <w:tcPr>
            <w:tcW w:w="992" w:type="dxa"/>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名称</w:t>
            </w:r>
          </w:p>
        </w:tc>
        <w:tc>
          <w:tcPr>
            <w:tcW w:w="709" w:type="dxa"/>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代码</w:t>
            </w:r>
          </w:p>
        </w:tc>
        <w:tc>
          <w:tcPr>
            <w:tcW w:w="2693" w:type="dxa"/>
            <w:gridSpan w:val="2"/>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名称</w:t>
            </w:r>
          </w:p>
        </w:tc>
        <w:tc>
          <w:tcPr>
            <w:tcW w:w="851" w:type="dxa"/>
            <w:gridSpan w:val="2"/>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代码</w:t>
            </w:r>
          </w:p>
        </w:tc>
        <w:tc>
          <w:tcPr>
            <w:tcW w:w="2551" w:type="dxa"/>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名称</w:t>
            </w:r>
          </w:p>
        </w:tc>
      </w:tr>
      <w:tr w:rsidR="009F53F9" w:rsidRPr="00A15BFE" w:rsidTr="00EB391B">
        <w:trPr>
          <w:trHeight w:val="340"/>
        </w:trPr>
        <w:tc>
          <w:tcPr>
            <w:tcW w:w="817"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1</w:t>
            </w:r>
          </w:p>
        </w:tc>
        <w:tc>
          <w:tcPr>
            <w:tcW w:w="992"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Pr>
                <w:rFonts w:ascii="Times New Roman" w:eastAsia="华文仿宋" w:hAnsi="华文仿宋"/>
                <w:color w:val="000000"/>
                <w:sz w:val="24"/>
                <w:szCs w:val="24"/>
              </w:rPr>
              <w:t>禁止养殖区</w:t>
            </w:r>
          </w:p>
        </w:tc>
        <w:tc>
          <w:tcPr>
            <w:tcW w:w="709" w:type="dxa"/>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1-1</w:t>
            </w:r>
          </w:p>
        </w:tc>
        <w:tc>
          <w:tcPr>
            <w:tcW w:w="6095" w:type="dxa"/>
            <w:gridSpan w:val="5"/>
            <w:vAlign w:val="center"/>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r w:rsidRPr="00A15BFE">
              <w:rPr>
                <w:rFonts w:ascii="Times New Roman" w:eastAsia="华文仿宋" w:hAnsi="华文仿宋"/>
                <w:color w:val="000000"/>
                <w:sz w:val="24"/>
                <w:szCs w:val="24"/>
              </w:rPr>
              <w:t>饮用水水源地一级保护区、自然保护区核心区和缓冲区、国家级水产种质资源保护区核心区和未经批准利用的无居民海岛等重点生态功能区</w:t>
            </w:r>
          </w:p>
        </w:tc>
      </w:tr>
      <w:tr w:rsidR="009F53F9" w:rsidRPr="00A15BFE" w:rsidTr="00EB391B">
        <w:trPr>
          <w:trHeight w:val="340"/>
        </w:trPr>
        <w:tc>
          <w:tcPr>
            <w:tcW w:w="817"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992"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709" w:type="dxa"/>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1-2</w:t>
            </w:r>
          </w:p>
        </w:tc>
        <w:tc>
          <w:tcPr>
            <w:tcW w:w="6095" w:type="dxa"/>
            <w:gridSpan w:val="5"/>
            <w:vAlign w:val="center"/>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r w:rsidRPr="00A15BFE">
              <w:rPr>
                <w:rFonts w:ascii="Times New Roman" w:eastAsia="华文仿宋" w:hAnsi="华文仿宋"/>
                <w:color w:val="000000"/>
                <w:sz w:val="24"/>
                <w:szCs w:val="24"/>
              </w:rPr>
              <w:t>港口、航道、行洪区、河道堤防安全保护区等公共设施安全区域</w:t>
            </w:r>
          </w:p>
        </w:tc>
      </w:tr>
      <w:tr w:rsidR="009F53F9" w:rsidRPr="00A15BFE" w:rsidTr="00EB391B">
        <w:trPr>
          <w:trHeight w:val="340"/>
        </w:trPr>
        <w:tc>
          <w:tcPr>
            <w:tcW w:w="817"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992"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709" w:type="dxa"/>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1-3</w:t>
            </w:r>
          </w:p>
        </w:tc>
        <w:tc>
          <w:tcPr>
            <w:tcW w:w="6095" w:type="dxa"/>
            <w:gridSpan w:val="5"/>
            <w:vAlign w:val="center"/>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r w:rsidRPr="00A15BFE">
              <w:rPr>
                <w:rFonts w:ascii="Times New Roman" w:eastAsia="华文仿宋" w:hAnsi="华文仿宋"/>
                <w:color w:val="000000"/>
                <w:sz w:val="24"/>
                <w:szCs w:val="24"/>
              </w:rPr>
              <w:t>有毒有害物质超过规定标准的水体</w:t>
            </w:r>
          </w:p>
        </w:tc>
      </w:tr>
      <w:tr w:rsidR="009F53F9" w:rsidRPr="00A15BFE" w:rsidTr="00EB391B">
        <w:trPr>
          <w:trHeight w:val="340"/>
        </w:trPr>
        <w:tc>
          <w:tcPr>
            <w:tcW w:w="817"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992"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709" w:type="dxa"/>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1-4</w:t>
            </w:r>
          </w:p>
        </w:tc>
        <w:tc>
          <w:tcPr>
            <w:tcW w:w="6095" w:type="dxa"/>
            <w:gridSpan w:val="5"/>
            <w:vAlign w:val="center"/>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r w:rsidRPr="00A15BFE">
              <w:rPr>
                <w:rFonts w:ascii="Times New Roman" w:eastAsia="华文仿宋" w:hAnsi="华文仿宋"/>
                <w:color w:val="000000"/>
                <w:sz w:val="24"/>
                <w:szCs w:val="24"/>
              </w:rPr>
              <w:t>法律法规规定的其他禁止养殖区</w:t>
            </w:r>
          </w:p>
        </w:tc>
      </w:tr>
      <w:tr w:rsidR="009F53F9" w:rsidRPr="00A15BFE" w:rsidTr="00EB391B">
        <w:trPr>
          <w:trHeight w:val="340"/>
        </w:trPr>
        <w:tc>
          <w:tcPr>
            <w:tcW w:w="817"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2</w:t>
            </w:r>
          </w:p>
        </w:tc>
        <w:tc>
          <w:tcPr>
            <w:tcW w:w="992"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Pr>
                <w:rFonts w:ascii="Times New Roman" w:eastAsia="华文仿宋" w:hAnsi="华文仿宋"/>
                <w:color w:val="000000"/>
                <w:sz w:val="24"/>
                <w:szCs w:val="24"/>
              </w:rPr>
              <w:t>限制养殖区</w:t>
            </w:r>
          </w:p>
        </w:tc>
        <w:tc>
          <w:tcPr>
            <w:tcW w:w="709" w:type="dxa"/>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2-1</w:t>
            </w:r>
          </w:p>
        </w:tc>
        <w:tc>
          <w:tcPr>
            <w:tcW w:w="6095" w:type="dxa"/>
            <w:gridSpan w:val="5"/>
            <w:vAlign w:val="center"/>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r w:rsidRPr="00A15BFE">
              <w:rPr>
                <w:rFonts w:ascii="Times New Roman" w:eastAsia="华文仿宋" w:hAnsi="华文仿宋"/>
                <w:color w:val="000000"/>
                <w:sz w:val="24"/>
                <w:szCs w:val="24"/>
              </w:rPr>
              <w:t>饮用水水源地二级保护区、自然保护区实验区和外围保护地带、国家级水产种质资源保护区实验区、风景名胜区、依法确定为开展旅游活动的可利用无居民海岛及周边海域生态功能区</w:t>
            </w:r>
          </w:p>
        </w:tc>
      </w:tr>
      <w:tr w:rsidR="009F53F9" w:rsidRPr="00A15BFE" w:rsidTr="00EB391B">
        <w:trPr>
          <w:trHeight w:val="340"/>
        </w:trPr>
        <w:tc>
          <w:tcPr>
            <w:tcW w:w="817"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992"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709"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2-2</w:t>
            </w:r>
          </w:p>
        </w:tc>
        <w:tc>
          <w:tcPr>
            <w:tcW w:w="2410"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重点湖泊水库及近岸海域公共自然水域</w:t>
            </w:r>
          </w:p>
        </w:tc>
        <w:tc>
          <w:tcPr>
            <w:tcW w:w="709" w:type="dxa"/>
            <w:gridSpan w:val="2"/>
            <w:vAlign w:val="center"/>
          </w:tcPr>
          <w:p w:rsidR="009F53F9" w:rsidRPr="00A15BFE" w:rsidRDefault="009F53F9" w:rsidP="00EB391B">
            <w:pPr>
              <w:adjustRightInd w:val="0"/>
              <w:snapToGrid w:val="0"/>
              <w:spacing w:line="276" w:lineRule="auto"/>
              <w:ind w:leftChars="-51" w:left="1" w:rightChars="-51" w:right="-107" w:hangingChars="45" w:hanging="108"/>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2-2-1</w:t>
            </w:r>
          </w:p>
        </w:tc>
        <w:tc>
          <w:tcPr>
            <w:tcW w:w="2976" w:type="dxa"/>
            <w:gridSpan w:val="2"/>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重点湖泊水库网箱养殖区</w:t>
            </w:r>
          </w:p>
        </w:tc>
      </w:tr>
      <w:tr w:rsidR="009F53F9" w:rsidRPr="00A15BFE" w:rsidTr="00EB391B">
        <w:trPr>
          <w:trHeight w:val="340"/>
        </w:trPr>
        <w:tc>
          <w:tcPr>
            <w:tcW w:w="817"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992"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709"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2410"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709" w:type="dxa"/>
            <w:gridSpan w:val="2"/>
            <w:vAlign w:val="center"/>
          </w:tcPr>
          <w:p w:rsidR="009F53F9" w:rsidRPr="00A15BFE" w:rsidRDefault="009F53F9" w:rsidP="00EB391B">
            <w:pPr>
              <w:adjustRightInd w:val="0"/>
              <w:snapToGrid w:val="0"/>
              <w:spacing w:line="276" w:lineRule="auto"/>
              <w:ind w:leftChars="-51" w:left="1" w:rightChars="-51" w:right="-107" w:hangingChars="45" w:hanging="108"/>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2-2-2</w:t>
            </w:r>
          </w:p>
        </w:tc>
        <w:tc>
          <w:tcPr>
            <w:tcW w:w="2976" w:type="dxa"/>
            <w:gridSpan w:val="2"/>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重点近岸海域网箱养殖区</w:t>
            </w:r>
          </w:p>
        </w:tc>
      </w:tr>
      <w:tr w:rsidR="009F53F9" w:rsidRPr="00A15BFE" w:rsidTr="00EB391B">
        <w:trPr>
          <w:trHeight w:val="340"/>
        </w:trPr>
        <w:tc>
          <w:tcPr>
            <w:tcW w:w="817"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3</w:t>
            </w:r>
          </w:p>
        </w:tc>
        <w:tc>
          <w:tcPr>
            <w:tcW w:w="992"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养殖区</w:t>
            </w:r>
          </w:p>
        </w:tc>
        <w:tc>
          <w:tcPr>
            <w:tcW w:w="709"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3-1</w:t>
            </w:r>
          </w:p>
        </w:tc>
        <w:tc>
          <w:tcPr>
            <w:tcW w:w="2410"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海水养殖区</w:t>
            </w:r>
          </w:p>
        </w:tc>
        <w:tc>
          <w:tcPr>
            <w:tcW w:w="709" w:type="dxa"/>
            <w:gridSpan w:val="2"/>
            <w:vAlign w:val="center"/>
          </w:tcPr>
          <w:p w:rsidR="009F53F9" w:rsidRPr="00A15BFE" w:rsidRDefault="009F53F9" w:rsidP="00EB391B">
            <w:pPr>
              <w:adjustRightInd w:val="0"/>
              <w:snapToGrid w:val="0"/>
              <w:spacing w:line="276" w:lineRule="auto"/>
              <w:ind w:leftChars="-51" w:left="1" w:rightChars="-51" w:right="-107" w:hangingChars="45" w:hanging="108"/>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3-1-1</w:t>
            </w:r>
          </w:p>
        </w:tc>
        <w:tc>
          <w:tcPr>
            <w:tcW w:w="2976" w:type="dxa"/>
            <w:gridSpan w:val="2"/>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海上养殖区</w:t>
            </w:r>
          </w:p>
        </w:tc>
      </w:tr>
      <w:tr w:rsidR="009F53F9" w:rsidRPr="00A15BFE" w:rsidTr="00EB391B">
        <w:trPr>
          <w:trHeight w:val="340"/>
        </w:trPr>
        <w:tc>
          <w:tcPr>
            <w:tcW w:w="817"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992"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709"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2410"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709" w:type="dxa"/>
            <w:gridSpan w:val="2"/>
            <w:vAlign w:val="center"/>
          </w:tcPr>
          <w:p w:rsidR="009F53F9" w:rsidRPr="00A15BFE" w:rsidRDefault="009F53F9" w:rsidP="00EB391B">
            <w:pPr>
              <w:adjustRightInd w:val="0"/>
              <w:snapToGrid w:val="0"/>
              <w:spacing w:line="276" w:lineRule="auto"/>
              <w:ind w:leftChars="-51" w:left="1" w:rightChars="-51" w:right="-107" w:hangingChars="45" w:hanging="108"/>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3-1-2</w:t>
            </w:r>
          </w:p>
        </w:tc>
        <w:tc>
          <w:tcPr>
            <w:tcW w:w="2976" w:type="dxa"/>
            <w:gridSpan w:val="2"/>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滩涂及陆地养殖区</w:t>
            </w:r>
          </w:p>
        </w:tc>
      </w:tr>
      <w:tr w:rsidR="009F53F9" w:rsidRPr="00A15BFE" w:rsidTr="00EB391B">
        <w:trPr>
          <w:trHeight w:val="340"/>
        </w:trPr>
        <w:tc>
          <w:tcPr>
            <w:tcW w:w="817"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992" w:type="dxa"/>
            <w:vMerge/>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p>
        </w:tc>
        <w:tc>
          <w:tcPr>
            <w:tcW w:w="709"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3-2</w:t>
            </w:r>
          </w:p>
        </w:tc>
        <w:tc>
          <w:tcPr>
            <w:tcW w:w="2410" w:type="dxa"/>
            <w:vMerge w:val="restart"/>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淡水养殖区</w:t>
            </w:r>
          </w:p>
        </w:tc>
        <w:tc>
          <w:tcPr>
            <w:tcW w:w="709" w:type="dxa"/>
            <w:gridSpan w:val="2"/>
            <w:vAlign w:val="center"/>
          </w:tcPr>
          <w:p w:rsidR="009F53F9" w:rsidRPr="00A15BFE" w:rsidRDefault="009F53F9" w:rsidP="00EB391B">
            <w:pPr>
              <w:adjustRightInd w:val="0"/>
              <w:snapToGrid w:val="0"/>
              <w:spacing w:line="276" w:lineRule="auto"/>
              <w:ind w:leftChars="-51" w:left="1" w:rightChars="-51" w:right="-107" w:hangingChars="45" w:hanging="108"/>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3-2-1</w:t>
            </w:r>
          </w:p>
        </w:tc>
        <w:tc>
          <w:tcPr>
            <w:tcW w:w="2976" w:type="dxa"/>
            <w:gridSpan w:val="2"/>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池塘养殖区</w:t>
            </w:r>
          </w:p>
        </w:tc>
      </w:tr>
      <w:tr w:rsidR="009F53F9" w:rsidRPr="00A15BFE" w:rsidTr="00EB391B">
        <w:trPr>
          <w:trHeight w:val="340"/>
        </w:trPr>
        <w:tc>
          <w:tcPr>
            <w:tcW w:w="817"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992"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709"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2410"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709" w:type="dxa"/>
            <w:gridSpan w:val="2"/>
            <w:vAlign w:val="center"/>
          </w:tcPr>
          <w:p w:rsidR="009F53F9" w:rsidRPr="00A15BFE" w:rsidRDefault="009F53F9" w:rsidP="00EB391B">
            <w:pPr>
              <w:adjustRightInd w:val="0"/>
              <w:snapToGrid w:val="0"/>
              <w:spacing w:line="276" w:lineRule="auto"/>
              <w:ind w:leftChars="-51" w:left="1" w:rightChars="-51" w:right="-107" w:hangingChars="45" w:hanging="108"/>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3-2-2</w:t>
            </w:r>
          </w:p>
        </w:tc>
        <w:tc>
          <w:tcPr>
            <w:tcW w:w="2976" w:type="dxa"/>
            <w:gridSpan w:val="2"/>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湖泊养殖区</w:t>
            </w:r>
          </w:p>
        </w:tc>
      </w:tr>
      <w:tr w:rsidR="009F53F9" w:rsidRPr="00A15BFE" w:rsidTr="00EB391B">
        <w:trPr>
          <w:trHeight w:val="340"/>
        </w:trPr>
        <w:tc>
          <w:tcPr>
            <w:tcW w:w="817"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992"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709"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2410"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709" w:type="dxa"/>
            <w:gridSpan w:val="2"/>
            <w:vAlign w:val="center"/>
          </w:tcPr>
          <w:p w:rsidR="009F53F9" w:rsidRPr="00A15BFE" w:rsidRDefault="009F53F9" w:rsidP="00EB391B">
            <w:pPr>
              <w:adjustRightInd w:val="0"/>
              <w:snapToGrid w:val="0"/>
              <w:spacing w:line="276" w:lineRule="auto"/>
              <w:ind w:leftChars="-51" w:left="1" w:rightChars="-51" w:right="-107" w:hangingChars="45" w:hanging="108"/>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3-2-3</w:t>
            </w:r>
          </w:p>
        </w:tc>
        <w:tc>
          <w:tcPr>
            <w:tcW w:w="2976" w:type="dxa"/>
            <w:gridSpan w:val="2"/>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水库养殖区</w:t>
            </w:r>
          </w:p>
        </w:tc>
      </w:tr>
      <w:tr w:rsidR="009F53F9" w:rsidRPr="00A15BFE" w:rsidTr="00EB391B">
        <w:trPr>
          <w:trHeight w:val="340"/>
        </w:trPr>
        <w:tc>
          <w:tcPr>
            <w:tcW w:w="817"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992"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709"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2410" w:type="dxa"/>
            <w:vMerge/>
          </w:tcPr>
          <w:p w:rsidR="009F53F9" w:rsidRPr="00A15BFE" w:rsidRDefault="009F53F9" w:rsidP="00EB391B">
            <w:pPr>
              <w:adjustRightInd w:val="0"/>
              <w:snapToGrid w:val="0"/>
              <w:spacing w:line="276" w:lineRule="auto"/>
              <w:rPr>
                <w:rFonts w:ascii="Times New Roman" w:eastAsia="华文仿宋" w:hAnsi="Times New Roman"/>
                <w:color w:val="000000"/>
                <w:sz w:val="24"/>
                <w:szCs w:val="24"/>
              </w:rPr>
            </w:pPr>
          </w:p>
        </w:tc>
        <w:tc>
          <w:tcPr>
            <w:tcW w:w="709" w:type="dxa"/>
            <w:gridSpan w:val="2"/>
            <w:vAlign w:val="center"/>
          </w:tcPr>
          <w:p w:rsidR="009F53F9" w:rsidRPr="00A15BFE" w:rsidRDefault="009F53F9" w:rsidP="00EB391B">
            <w:pPr>
              <w:adjustRightInd w:val="0"/>
              <w:snapToGrid w:val="0"/>
              <w:spacing w:line="276" w:lineRule="auto"/>
              <w:ind w:leftChars="-51" w:left="1" w:rightChars="-51" w:right="-107" w:hangingChars="45" w:hanging="108"/>
              <w:jc w:val="center"/>
              <w:rPr>
                <w:rFonts w:ascii="Times New Roman" w:eastAsia="华文仿宋" w:hAnsi="Times New Roman"/>
                <w:color w:val="000000"/>
                <w:sz w:val="24"/>
                <w:szCs w:val="24"/>
              </w:rPr>
            </w:pPr>
            <w:r w:rsidRPr="00A15BFE">
              <w:rPr>
                <w:rFonts w:ascii="Times New Roman" w:eastAsia="华文仿宋" w:hAnsi="Times New Roman"/>
                <w:color w:val="000000"/>
                <w:sz w:val="24"/>
                <w:szCs w:val="24"/>
              </w:rPr>
              <w:t>3-2-4</w:t>
            </w:r>
          </w:p>
        </w:tc>
        <w:tc>
          <w:tcPr>
            <w:tcW w:w="2976" w:type="dxa"/>
            <w:gridSpan w:val="2"/>
            <w:vAlign w:val="center"/>
          </w:tcPr>
          <w:p w:rsidR="009F53F9" w:rsidRPr="00A15BFE" w:rsidRDefault="009F53F9" w:rsidP="00EB391B">
            <w:pPr>
              <w:adjustRightInd w:val="0"/>
              <w:snapToGrid w:val="0"/>
              <w:spacing w:line="276" w:lineRule="auto"/>
              <w:jc w:val="center"/>
              <w:rPr>
                <w:rFonts w:ascii="Times New Roman" w:eastAsia="华文仿宋" w:hAnsi="Times New Roman"/>
                <w:color w:val="000000"/>
                <w:sz w:val="24"/>
                <w:szCs w:val="24"/>
              </w:rPr>
            </w:pPr>
            <w:r w:rsidRPr="00A15BFE">
              <w:rPr>
                <w:rFonts w:ascii="Times New Roman" w:eastAsia="华文仿宋" w:hAnsi="华文仿宋"/>
                <w:color w:val="000000"/>
                <w:sz w:val="24"/>
                <w:szCs w:val="24"/>
              </w:rPr>
              <w:t>其他养殖区</w:t>
            </w:r>
          </w:p>
        </w:tc>
      </w:tr>
    </w:tbl>
    <w:p w:rsidR="005909C0" w:rsidRDefault="005909C0"/>
    <w:p w:rsidR="009F53F9" w:rsidRDefault="009F53F9"/>
    <w:p w:rsidR="009F53F9" w:rsidRDefault="009F53F9">
      <w:pPr>
        <w:sectPr w:rsidR="009F53F9">
          <w:pgSz w:w="11906" w:h="16838"/>
          <w:pgMar w:top="1440" w:right="1800" w:bottom="1440" w:left="1800" w:header="851" w:footer="992" w:gutter="0"/>
          <w:cols w:space="425"/>
          <w:docGrid w:type="lines" w:linePitch="312"/>
        </w:sectPr>
      </w:pPr>
    </w:p>
    <w:p w:rsidR="009F53F9" w:rsidRDefault="009F53F9" w:rsidP="009F53F9">
      <w:pPr>
        <w:jc w:val="center"/>
      </w:pPr>
      <w:r>
        <w:rPr>
          <w:rFonts w:ascii="Times New Roman" w:eastAsia="黑体" w:hAnsi="Times New Roman" w:hint="eastAsia"/>
          <w:color w:val="000000"/>
          <w:sz w:val="24"/>
          <w:szCs w:val="24"/>
        </w:rPr>
        <w:lastRenderedPageBreak/>
        <w:t>营口</w:t>
      </w:r>
      <w:r w:rsidRPr="00A15BFE">
        <w:rPr>
          <w:rFonts w:ascii="Times New Roman" w:eastAsia="黑体" w:hAnsi="Times New Roman" w:hint="eastAsia"/>
          <w:color w:val="000000"/>
          <w:sz w:val="24"/>
          <w:szCs w:val="24"/>
        </w:rPr>
        <w:t>市养殖水域</w:t>
      </w:r>
      <w:r w:rsidRPr="00A15BFE">
        <w:rPr>
          <w:rFonts w:ascii="Times New Roman" w:eastAsia="黑体" w:hAnsi="Times New Roman"/>
          <w:color w:val="000000"/>
          <w:sz w:val="24"/>
          <w:szCs w:val="24"/>
        </w:rPr>
        <w:t>滩涂规划</w:t>
      </w:r>
      <w:r w:rsidRPr="00A15BFE">
        <w:rPr>
          <w:rFonts w:ascii="Times New Roman" w:eastAsia="黑体" w:hAnsi="Times New Roman" w:hint="eastAsia"/>
          <w:color w:val="000000"/>
          <w:sz w:val="24"/>
          <w:szCs w:val="24"/>
        </w:rPr>
        <w:t>登记表</w:t>
      </w:r>
    </w:p>
    <w:tbl>
      <w:tblPr>
        <w:tblW w:w="5000" w:type="pct"/>
        <w:jc w:val="center"/>
        <w:tblLook w:val="04A0" w:firstRow="1" w:lastRow="0" w:firstColumn="1" w:lastColumn="0" w:noHBand="0" w:noVBand="1"/>
      </w:tblPr>
      <w:tblGrid>
        <w:gridCol w:w="1362"/>
        <w:gridCol w:w="1652"/>
        <w:gridCol w:w="1361"/>
        <w:gridCol w:w="1361"/>
        <w:gridCol w:w="1361"/>
        <w:gridCol w:w="1361"/>
        <w:gridCol w:w="2067"/>
        <w:gridCol w:w="2067"/>
        <w:gridCol w:w="1356"/>
      </w:tblGrid>
      <w:tr w:rsidR="00984FC3" w:rsidRPr="00984FC3" w:rsidTr="009C0060">
        <w:trPr>
          <w:trHeight w:val="270"/>
          <w:tblHeader/>
          <w:jc w:val="center"/>
        </w:trPr>
        <w:tc>
          <w:tcPr>
            <w:tcW w:w="4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序号</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名称</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县级</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代码</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水域类型</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养殖功能</w:t>
            </w:r>
          </w:p>
        </w:tc>
        <w:tc>
          <w:tcPr>
            <w:tcW w:w="1482" w:type="pct"/>
            <w:gridSpan w:val="2"/>
            <w:tcBorders>
              <w:top w:val="single" w:sz="4" w:space="0" w:color="auto"/>
              <w:left w:val="nil"/>
              <w:bottom w:val="single" w:sz="4" w:space="0" w:color="auto"/>
              <w:right w:val="single" w:sz="4" w:space="0" w:color="auto"/>
            </w:tcBorders>
            <w:shd w:val="clear" w:color="auto" w:fill="auto"/>
            <w:noWrap/>
            <w:vAlign w:val="center"/>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地理位置</w:t>
            </w:r>
          </w:p>
        </w:tc>
        <w:tc>
          <w:tcPr>
            <w:tcW w:w="486" w:type="pct"/>
            <w:vMerge w:val="restart"/>
            <w:tcBorders>
              <w:top w:val="single" w:sz="4" w:space="0" w:color="auto"/>
              <w:left w:val="nil"/>
              <w:right w:val="single" w:sz="4" w:space="0" w:color="auto"/>
            </w:tcBorders>
            <w:shd w:val="clear" w:color="auto" w:fill="auto"/>
            <w:noWrap/>
            <w:vAlign w:val="center"/>
            <w:hideMark/>
          </w:tcPr>
          <w:p w:rsidR="00984FC3" w:rsidRPr="00984FC3" w:rsidRDefault="00984FC3" w:rsidP="00984FC3">
            <w:pPr>
              <w:jc w:val="center"/>
              <w:rPr>
                <w:rFonts w:ascii="Times New Roman" w:hAnsi="Times New Roman" w:cs="Times New Roman"/>
                <w:sz w:val="18"/>
                <w:szCs w:val="18"/>
              </w:rPr>
            </w:pPr>
            <w:r w:rsidRPr="00984FC3">
              <w:rPr>
                <w:rFonts w:ascii="Times New Roman" w:hAnsi="Times New Roman" w:cs="Times New Roman"/>
                <w:color w:val="000000"/>
                <w:kern w:val="0"/>
                <w:sz w:val="18"/>
                <w:szCs w:val="18"/>
              </w:rPr>
              <w:t>公顷</w:t>
            </w:r>
          </w:p>
        </w:tc>
      </w:tr>
      <w:tr w:rsidR="00984FC3" w:rsidRPr="00984FC3" w:rsidTr="00984FC3">
        <w:trPr>
          <w:trHeight w:val="270"/>
          <w:tblHeader/>
          <w:jc w:val="center"/>
        </w:trPr>
        <w:tc>
          <w:tcPr>
            <w:tcW w:w="488" w:type="pct"/>
            <w:vMerge/>
            <w:tcBorders>
              <w:top w:val="single" w:sz="4" w:space="0" w:color="auto"/>
              <w:left w:val="single" w:sz="4" w:space="0" w:color="auto"/>
              <w:bottom w:val="single" w:sz="4" w:space="0" w:color="auto"/>
              <w:right w:val="single" w:sz="4" w:space="0" w:color="auto"/>
            </w:tcBorders>
            <w:hideMark/>
          </w:tcPr>
          <w:p w:rsidR="00984FC3" w:rsidRPr="00984FC3" w:rsidRDefault="00984FC3" w:rsidP="009C0060">
            <w:pPr>
              <w:widowControl/>
              <w:jc w:val="center"/>
              <w:rPr>
                <w:rFonts w:ascii="Times New Roman" w:hAnsi="Times New Roman" w:cs="Times New Roman"/>
                <w:color w:val="000000"/>
                <w:kern w:val="0"/>
                <w:sz w:val="18"/>
                <w:szCs w:val="18"/>
              </w:rPr>
            </w:pPr>
          </w:p>
        </w:tc>
        <w:tc>
          <w:tcPr>
            <w:tcW w:w="592" w:type="pct"/>
            <w:vMerge/>
            <w:tcBorders>
              <w:top w:val="single" w:sz="4" w:space="0" w:color="auto"/>
              <w:left w:val="single" w:sz="4" w:space="0" w:color="auto"/>
              <w:bottom w:val="single" w:sz="4" w:space="0" w:color="auto"/>
              <w:right w:val="single" w:sz="4" w:space="0" w:color="auto"/>
            </w:tcBorders>
            <w:hideMark/>
          </w:tcPr>
          <w:p w:rsidR="00984FC3" w:rsidRPr="00984FC3" w:rsidRDefault="00984FC3" w:rsidP="009C0060">
            <w:pPr>
              <w:widowControl/>
              <w:jc w:val="center"/>
              <w:rPr>
                <w:rFonts w:ascii="Times New Roman" w:hAnsi="Times New Roman" w:cs="Times New Roman"/>
                <w:color w:val="000000"/>
                <w:kern w:val="0"/>
                <w:sz w:val="18"/>
                <w:szCs w:val="18"/>
              </w:rPr>
            </w:pPr>
          </w:p>
        </w:tc>
        <w:tc>
          <w:tcPr>
            <w:tcW w:w="488" w:type="pct"/>
            <w:vMerge/>
            <w:tcBorders>
              <w:top w:val="single" w:sz="4" w:space="0" w:color="auto"/>
              <w:left w:val="single" w:sz="4" w:space="0" w:color="auto"/>
              <w:bottom w:val="single" w:sz="4" w:space="0" w:color="auto"/>
              <w:right w:val="single" w:sz="4" w:space="0" w:color="auto"/>
            </w:tcBorders>
            <w:hideMark/>
          </w:tcPr>
          <w:p w:rsidR="00984FC3" w:rsidRPr="00984FC3" w:rsidRDefault="00984FC3" w:rsidP="009C0060">
            <w:pPr>
              <w:widowControl/>
              <w:jc w:val="center"/>
              <w:rPr>
                <w:rFonts w:ascii="Times New Roman" w:hAnsi="Times New Roman" w:cs="Times New Roman"/>
                <w:color w:val="000000"/>
                <w:kern w:val="0"/>
                <w:sz w:val="18"/>
                <w:szCs w:val="18"/>
              </w:rPr>
            </w:pPr>
          </w:p>
        </w:tc>
        <w:tc>
          <w:tcPr>
            <w:tcW w:w="488" w:type="pct"/>
            <w:vMerge/>
            <w:tcBorders>
              <w:top w:val="single" w:sz="4" w:space="0" w:color="auto"/>
              <w:left w:val="single" w:sz="4" w:space="0" w:color="auto"/>
              <w:bottom w:val="single" w:sz="4" w:space="0" w:color="auto"/>
              <w:right w:val="single" w:sz="4" w:space="0" w:color="auto"/>
            </w:tcBorders>
            <w:hideMark/>
          </w:tcPr>
          <w:p w:rsidR="00984FC3" w:rsidRPr="00984FC3" w:rsidRDefault="00984FC3" w:rsidP="009C0060">
            <w:pPr>
              <w:widowControl/>
              <w:jc w:val="center"/>
              <w:rPr>
                <w:rFonts w:ascii="Times New Roman" w:hAnsi="Times New Roman" w:cs="Times New Roman"/>
                <w:color w:val="000000"/>
                <w:kern w:val="0"/>
                <w:sz w:val="18"/>
                <w:szCs w:val="18"/>
              </w:rPr>
            </w:pPr>
          </w:p>
        </w:tc>
        <w:tc>
          <w:tcPr>
            <w:tcW w:w="488" w:type="pct"/>
            <w:vMerge/>
            <w:tcBorders>
              <w:top w:val="single" w:sz="4" w:space="0" w:color="auto"/>
              <w:left w:val="single" w:sz="4" w:space="0" w:color="auto"/>
              <w:bottom w:val="single" w:sz="4" w:space="0" w:color="auto"/>
              <w:right w:val="single" w:sz="4" w:space="0" w:color="auto"/>
            </w:tcBorders>
            <w:hideMark/>
          </w:tcPr>
          <w:p w:rsidR="00984FC3" w:rsidRPr="00984FC3" w:rsidRDefault="00984FC3" w:rsidP="009C0060">
            <w:pPr>
              <w:widowControl/>
              <w:jc w:val="center"/>
              <w:rPr>
                <w:rFonts w:ascii="Times New Roman" w:hAnsi="Times New Roman" w:cs="Times New Roman"/>
                <w:color w:val="000000"/>
                <w:kern w:val="0"/>
                <w:sz w:val="18"/>
                <w:szCs w:val="18"/>
              </w:rPr>
            </w:pPr>
          </w:p>
        </w:tc>
        <w:tc>
          <w:tcPr>
            <w:tcW w:w="488" w:type="pct"/>
            <w:vMerge/>
            <w:tcBorders>
              <w:top w:val="single" w:sz="4" w:space="0" w:color="auto"/>
              <w:left w:val="single" w:sz="4" w:space="0" w:color="auto"/>
              <w:bottom w:val="single" w:sz="4" w:space="0" w:color="auto"/>
              <w:right w:val="single" w:sz="4" w:space="0" w:color="auto"/>
            </w:tcBorders>
            <w:hideMark/>
          </w:tcPr>
          <w:p w:rsidR="00984FC3" w:rsidRPr="00984FC3" w:rsidRDefault="00984FC3" w:rsidP="009C0060">
            <w:pPr>
              <w:widowControl/>
              <w:jc w:val="center"/>
              <w:rPr>
                <w:rFonts w:ascii="Times New Roman" w:hAnsi="Times New Roman" w:cs="Times New Roman"/>
                <w:color w:val="000000"/>
                <w:kern w:val="0"/>
                <w:sz w:val="18"/>
                <w:szCs w:val="18"/>
              </w:rPr>
            </w:pP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widowControl/>
              <w:jc w:val="center"/>
              <w:rPr>
                <w:rFonts w:ascii="Times New Roman" w:hAnsi="Times New Roman" w:cs="Times New Roman"/>
                <w:color w:val="000000"/>
                <w:kern w:val="0"/>
                <w:sz w:val="18"/>
                <w:szCs w:val="18"/>
              </w:rPr>
            </w:pPr>
            <w:r w:rsidRPr="00984FC3">
              <w:rPr>
                <w:rFonts w:ascii="Times New Roman" w:hAnsi="Times New Roman" w:cs="Times New Roman"/>
                <w:sz w:val="18"/>
                <w:szCs w:val="18"/>
              </w:rPr>
              <w:t>经度</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widowControl/>
              <w:jc w:val="center"/>
              <w:rPr>
                <w:rFonts w:ascii="Times New Roman" w:hAnsi="Times New Roman" w:cs="Times New Roman"/>
                <w:color w:val="000000"/>
                <w:kern w:val="0"/>
                <w:sz w:val="18"/>
                <w:szCs w:val="18"/>
              </w:rPr>
            </w:pPr>
            <w:r w:rsidRPr="00984FC3">
              <w:rPr>
                <w:rFonts w:ascii="Times New Roman" w:hAnsi="Times New Roman" w:cs="Times New Roman"/>
                <w:sz w:val="18"/>
                <w:szCs w:val="18"/>
              </w:rPr>
              <w:t>纬度</w:t>
            </w:r>
          </w:p>
        </w:tc>
        <w:tc>
          <w:tcPr>
            <w:tcW w:w="486" w:type="pct"/>
            <w:vMerge/>
            <w:tcBorders>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三道岭水库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禁止养殖区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40' 4.983"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49.582"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211.62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周家水库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禁止养殖区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45' 29.124"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33.676"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63.18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37' 45.208"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0.307"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25.018"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40.640"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34' 52.965"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38.774"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39' 49.906"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28' 36.308"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泉大水库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33' 15.738"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54.390"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厢房水库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55' 30.704"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56.938"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虎皮峪水库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47' 47.578"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46.917"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腰山头水库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34' 28.581"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40.982"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杏柴沟水库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37' 43.072"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12.898"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沼泽</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沼泽</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11.278"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50.300"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140.41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58.836"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11.860"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45' 52.065"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18.656"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32' 31.317"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46.137"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52.202"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45.339"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47.464"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9.367"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54.170"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10.615"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50.914"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4.642"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43.035"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12.546"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6.685"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11.985"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54.310"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15.829"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50.015"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3.896"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7.392"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44.473"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57.424"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10.723"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36.094"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53.726"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34' 32.468"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25.121"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39' 43.642"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58.873"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39' 47.475"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58.692"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10.219"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48.417"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34' 30.175"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43.029"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49.194"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22.841"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52.079"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6.977"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6.682"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35.979"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51.801"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34.445"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32.469"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19.957"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27.231"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21.754"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10.773"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11.739"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4.414"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9.239"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12.207"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7.459"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57.337"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18.838"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19.460"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9.710"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28.628"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1.291"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17.057"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19.888"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6.271"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15.937"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50.739"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35.841"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16.887"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25.384"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28.973"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20.840"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52.994"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11.275"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3.059"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54.679"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36.875"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29.254"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17.716"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14.399"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15.231"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52.579"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24.332"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53.797"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37.371"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25.840"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47.264"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6.143"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40.973"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33.888"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38.112"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31.133"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30.926"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18.825"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44.413"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29.464"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10.343"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27.646"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44.382"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44.437"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16.922"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36.490"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47.437"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36.771"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41.333"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48.277"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52.583"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5.712"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8.661"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3.002"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8.463"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33.985"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19.076"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16.243"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15.922"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57.910"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7.679"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0.355"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11.337"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27.285"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32' 10.031"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56.686"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25.997"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55.193"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59.102"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5.322"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54.582"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53.214"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47.969"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52.019"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6.865"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26.656"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57.761"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33.429"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11.711"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16.104"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3.346"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50.971"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15.709"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22.144"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32.958"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23.995"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21.598"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14.576"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43.341"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22.698"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56.299"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47.452"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36.791"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47.745"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2.284"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11.001"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28.252"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16.548"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15.535"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3.241"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35.816"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4.726"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21.632"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10.301"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36.064"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36.857"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33.736"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43.762"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39.101"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38.509"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16.583"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24.581"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58.218"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27.881"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3.291"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57.236"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5.420"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56.470"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6.427"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15.808"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14.402"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34.849"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41.907"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24.864"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13.814"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54.567"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34.478"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48.153"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25.867"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21.185"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3.455"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57.232"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8.932"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49.872"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28.356"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33.390"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32.777"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36.477"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43.808"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42.681"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42.887"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38.360"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9.238"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52.286"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41.923"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44.934"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1.232"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8.749"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29.457"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44.773"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5.736"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21.906"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41.235"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4.318"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9.847"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7.427"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4.526"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7.298"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25.681"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8.515"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49.807"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38.127"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19.063"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40.261"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24.790"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15.293"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48.645"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7.023"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26.595"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35.566"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14.834"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37.307"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6.906"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47.942"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43.917"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32.187"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18.029"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36.105"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21.030"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41.338"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50.221"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29.013"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2.398"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58.464"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15.529"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33.507"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32' 5.111"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49.756"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35.086"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55.239"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58.708"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56.793"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2.449"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8.826"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2.982"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43.728"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45.340"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30.996"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29.249"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1.128"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59.119"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57.456"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11.727"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7.385"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58.680"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1.870"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32.260"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32.844"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47.419"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24.000"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13.673"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53.565"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37.912"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39.523"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28.929"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29.320"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40.846"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23.317"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29.441"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39.328"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48.051"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33.945"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51.774"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32.462"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58.801"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30.951"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3.180"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29.630"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13.813"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26.312"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45.513"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12.784"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44.726"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53.948"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27.618"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42.733"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55.626"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29.235"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45.823"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44.565"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41.060"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44.640"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18.373"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21.530"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41.269"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45.103"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24.533"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45.688"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34.795"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22.215"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12.084"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22.696"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41.991"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3.950"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52.800"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19.690"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26.077"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11.242"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53.101"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36.842"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31.906"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26.070"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0.799"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0.328"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48.042"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38.091"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1.986"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33.429"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41.849"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15.728"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29.947"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50.962"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25.463"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26.497"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14.611"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27.000"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51.771"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21.540"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56.680"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23.453"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58.613"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27.442"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7.362"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40.614"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7.783"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28.191"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35.212"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25.135"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46.599"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12.649"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47.768"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4.849"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26.243"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32.897"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8.194"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43.775"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11.532"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40.909"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28.489"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17.274"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0.273"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32.910"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0.570"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13.789"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54.232"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57.065"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28.133"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59.788"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38.133"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2.426"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13.239"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27.456"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58.223"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36.135"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23.575"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39.893"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40.862"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6.514"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55.749"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11.252"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11.343"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49.601"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8.158"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57.691"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14.786"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53.894"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6.391"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39.935"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20.242"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11.936"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17.598"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33.653"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15.750"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20.307"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10.035"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48.116"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48.562"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4.560"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7.599"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6.937"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1.034"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56.194"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45.820"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37.211"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44.120"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27.994"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32.691"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50.870"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25.241"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11.038"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18.188"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42.530"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12.486"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6.711"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40.415"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12.609"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12.456"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26.261"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10.786"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46.120"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56.273"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34.226"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52.547"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54.553"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24.638"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34.087"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55.155"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36.483"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8.232"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59.403"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50.666"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33.727"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20.897"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56.412"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51.204"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2.424"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23.766"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10.634"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55.692"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7.668"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47.281"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24.296"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17.733"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49.551"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11.001"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18.538"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18.044"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3.894"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51.682"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0.776"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35.343"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22.220"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6.793"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45.167"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59.257"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10.397"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6.426"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52.635"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13.649"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34.099"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2.229"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42.273"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49.692"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15.666"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2.243"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44.964"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21.380"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11.924"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31.110"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40.221"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24.928"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16.095"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14.578"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52.575"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23.992"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11.640"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2.072"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21.021"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14.993"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15.930"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0.915"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57.169"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5.578"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25.130"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48.070"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20.999"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54.733"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21.669"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22.627"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16.178"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36.743"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29.727"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33.771"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13.275"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33.166"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23.443"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21.199"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12.967"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35.547"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13.948"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28.745"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37.052"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33.799"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18.519"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56.498"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32.43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6.214"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38.669"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25.191"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1.232"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3.966"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53.062"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48.227"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11.450"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13.843"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13.930"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43.042"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41.415"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56.087"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2.449"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48.598"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0.812"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41.337"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38.210"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15.848"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42.000"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6.967"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40.540"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3.599"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11.008"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1.408"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21.733"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7.310"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41.476"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49.394"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56.773"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4.479"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0.322"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39.814"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33.266"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13.640"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29.081"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13.967"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20.873"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20.067"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19.474"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25.172"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27.990"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55.482"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23.084"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55.684"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13.407"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18.329"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59.303"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17.904"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16.677"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37.328"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45.313"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55.213"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24.761"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13.011"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33.150"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32.850"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8.631"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27.940"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46.865"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36.642"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12.372"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41.124"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51.836"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22.515"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58.530"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37.376"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34.441"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47.713"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18.724"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9.079"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50.050"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0.742"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1.144"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32.635"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43.515"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9.234"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16.580"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5.589"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4.819"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13.309"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26.958"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59.081"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16.383"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42.454"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41.915"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27.653"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7.084"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29.283"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47.194"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35.893"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26.473"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50.931"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37.992"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33.221"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44.416"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38.338"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50.801"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8.896"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52.144"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35.542"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28.128"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50.695"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44.628"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16.619"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2.760"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47.611"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57.155"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37.532"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11.148"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10.456"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3.894"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31.311"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43.492"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47.913"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14.782"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29.124"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43.599"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11.493"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36.994"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14.361"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40.138"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51.181"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2.721"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39.787"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12.514"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1.257"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47.572"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13.238"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9.937"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16.842"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45.004"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51.663"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10.315"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0.112"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59.377"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14.355"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53.457"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56.022"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0.707"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29.702"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49.052"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32.307"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43.698"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22.758"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39.406"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42.677"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39.157"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38.531"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35.677"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55.145"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8.690"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20.919"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24.134"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21.867"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13.576"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40.456"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10.390"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46.641"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40.491"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16.645"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4.784"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17.318"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8.704"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41.358"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23.029"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37.052"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24.616"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45.019"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10.396"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39.241"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30.127"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50.801"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5.234"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20.785"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19.109"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48.623"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41.196"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0.374"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45.211"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43.694"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46.996"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50.016"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0.140"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33.769"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27.097"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46.012"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19.319"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59.882"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17.636"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16.043"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14.601"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11.992"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29.678"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54.553"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29.935"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34.366"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26.866"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15.237"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26.479"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7.860"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58.305"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53.264"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52.410"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5.447"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46.718"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3.906"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41.100"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25.848"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50.237"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36.667"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46.044"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17.811"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38.023"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30.829"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4.822"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23.540"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18.091"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11.698"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29.605"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50.951"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20.122"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10.490"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17.157"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37.120"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8.356"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8.638"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0.186"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14.467"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44.744"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40.581"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2.679"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1.814"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9.455"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53.261"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31.100"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2.073"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33.810"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58.162"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38.763"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14.720"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40.712"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9.864"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29.129"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1.958"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7.578"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56.924"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17.040"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16.475"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17.594"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24.066"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25.515"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30.619"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24.681"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46.909"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22.747"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37.351"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43.120"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42.938"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12.388"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2.060"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2.726"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9.064"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47.670"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29.836"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44.568"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51.948"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55.192"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3.209"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52.203"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59.734"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19.130"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6.188"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24.360"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45.825"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32.614"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3.466"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49.798"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7.966"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49.695"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53.785"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12.076"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51.250"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13.473"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11.545"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3.576"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7.178"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35.917"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53.227"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38.526"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50.807"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35.969"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58.628"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54.611"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38.966"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35.341"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414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25.477"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57.939"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25.641"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3.261"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49.080"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19.033"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2.180"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19.840"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6.236"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23.886"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20.409"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2.714"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48.182"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53.298"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0.964"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39.309"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11.380"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16.956"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49.415"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2.712"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40.488"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6.648"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40.014"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6.137"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4.427"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18.933"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4.604"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54.085"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14.286"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54.224"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40.031"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53.632"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5.327"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4.941"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34.655"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50.419"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25.311"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0.229"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35.165"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57.431"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25.511"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59.264"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58.428"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15.410"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40.935"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437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32.310"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50.429"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30.122"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0.337"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19.179"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39.259"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32' 39.404"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24.481"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33.859"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3.792"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57.247"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45.289"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33.340"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10.902"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12.036"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55.048"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7.243"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18.096"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22.296"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45.989"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48.337"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41.920"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1.857"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10.834"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45.309"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48.220"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42.077"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30.336"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21.632"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18.367"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33.038"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26.389"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17.639"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46.831"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29.535"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45.227"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56.230"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33.817"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30.993"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45.640"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42.489"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44.860"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17.314"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41.716"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460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19.782"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24.391"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37.256"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9.744"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27.124"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18.518"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4.146"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28.840"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24.351"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57.028"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13.560"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1.017"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36.184"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50.560"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44.682"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9.729"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18.124"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53.523"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4.964"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9.070"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23.569"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8.137"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57.562"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45.809"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13.138"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39.318"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43.174"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44.558"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5.557"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8.117"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47.697"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3.730"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9.383"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35.889"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40.053"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6.634"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58.974"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54.785"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35.847"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15.184"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45.182"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45.858"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14.228"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41.814"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5.110"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48.242"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483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2.104"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52.368"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24.434"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44.391"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18.661"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0.124"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14.333"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26.455"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45.710"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33.039"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8.897"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30.769"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49.858"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59.473"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29.326"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0.737"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32.937"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48.028"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30.747"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13.484"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25.095"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43.197"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21.059"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36.300"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35.687"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25.620"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21.556"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8.012"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56.226"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5.904"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49.944"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8.221"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0.868"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1.560"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11.744"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59.570"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37.634"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19.528"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16.143"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55.798"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4.207"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52.971"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17.474"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32.605"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34.444"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41.072"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506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18.636"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37.565"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43.357"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54.180"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26.430"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43.960"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2.682"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33.552"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18.721"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58.221"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1.562"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19.893"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3.600"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47.526"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34.277"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30.943"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26.580"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38.886"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11.114"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11.360"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59.846"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30.093"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49.688"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25.606"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40.310"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9.924"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48.185"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16.042"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55.774"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33.738"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2.151"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45.409"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41.046"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29.174"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53.675"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50.327"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57.509"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2.081"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55.067"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32.999"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3.906"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46.396"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38.016"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12.816"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529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19.809"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42.829"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11.271"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38.746"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1.951"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49.241"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44.381"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20.273"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47.687"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8.487"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15.390"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25.085"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55.792"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58.614"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33.193"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40.130"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56.545"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55.666"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43.498"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40.513"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33.060"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43.398"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0.462"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38.708"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54.029"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18.236"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3.476"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16.071"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27.534"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9.342"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54.273"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20.662"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31.490"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56.039"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28.840"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52.800"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59.776"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15.191"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25.177"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5.400"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40.992"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6.599"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14.262"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21.346"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31.085"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21.150"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552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47.116"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32.401"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46.045"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25.245"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26.946"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3.989"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19.646"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49.607"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30.183"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19.812"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27.747"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15.231"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53.994"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12.422"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31.525"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8.656"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38.430"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2.978"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14.492"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55.810"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28.786"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43.819"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7.367"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44.140"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24.453"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51.290"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47.843"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2.568"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0.380"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41.685"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3.365"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3.156"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10.614"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8.209"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10.263"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4.263"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36.082"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48.898"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8.464"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6.857"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33.395"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27.289"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43.447"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9.640"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35.278"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42.266"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575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26.684"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37.705"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2.139"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46.184"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6' 4.258"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38.854"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23.340"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56.951"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10.113"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43.283"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2.121"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53.400"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7' 8.944"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5.778"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10.751"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26.239"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44.451"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52.273"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6' 11.916"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3.522"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54.876"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29.562"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53.946"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44.951"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15.108"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17.411"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45.868"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24.304"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22.041"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12.688"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23.511"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40.320"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40.423"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19.572"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14.698"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3.458"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38.022"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32.453"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7.267"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2.849"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11.950"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9.477"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8.603"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6.508"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41.571"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58.733"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598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42.369"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57.848"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599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26.309"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57.554"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4.259"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16.095"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18.028"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17.174"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48.081"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18.781"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6' 13.607"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34.394"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4.759"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54.582"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53.202"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38.840"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54.662"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45.236"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43.157"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6.790"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50.073"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6.768"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4.313"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27.789"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47.778"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15.270"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37.870"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57.043"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20.645"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0.267"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23.839"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24.684"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50.860"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42.345"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38.024"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3.732"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45.609"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51.669"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51.727"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49.040"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34.071"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0.395"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44.526"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26.079"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57.098"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21.343"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621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7' 3.778"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5.406"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6' 24.538"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31.235"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18.668"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24.809"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6.262"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51.560"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4.806"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45.934"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6' 38.833"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21.996"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16.138"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56.772"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26.798"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42.074"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1.749"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8.819"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55.782"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12.197"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37.765"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26.645"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41.903"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18.572"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7' 7.858"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1.992"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6' 44.500"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18.090"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29.364"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49.049"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54.246"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14.882"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24.243"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24.578"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2.198"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9.609"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2.899"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7.041"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6' 53.371"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12.683"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43.721"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46.163"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33.527"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55.091"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52.841"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17.604"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644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1.972"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47.893"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24.855"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33.124"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45.190"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35.225"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41.410"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44.828"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52.236"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44.174"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40.732"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53.295"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46.734"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53.700"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35.848"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57.623"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52.252"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47.106"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4.319"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14.902"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33.921"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42.344"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11.703"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17.020"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55.562"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40.070"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52.440"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56.229"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44.901"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3.506"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42.254"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53.113"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36.245"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12.159"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44.955"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33.011"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53.958"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26.597"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50.564"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32.333"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10.451"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36.615"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21.882"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33.396"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4.522"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51.970"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667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3.405"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46.195"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51.694"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29.884"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4.187"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28.182"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4.191"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32.744"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5.439"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3.535"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59.145"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3.304"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49.772"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16.881"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58.378"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52.099"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44.145"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48.773"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45.345"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38.277"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47.982"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29.231"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46.059"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14.818"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48.155"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40.014"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29.396"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41.907"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34.011"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46.564"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26.232"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35.333"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14.490"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31.600"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4.209"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54.993"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8.269"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46.067"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36.520"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25.571"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12.472"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14.501"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56.400"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12.628"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33.185"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45.961"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690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23.575"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9.813"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59.046"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4.822"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53.801"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46.649"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6.299"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9.112"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23.752"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53.351"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8.798"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22.432"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26.824"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1.963"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13.065"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39.682"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9.358"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6.566"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699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10.496"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59.082"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21.652"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57.383"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20.587"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30.107"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23.973"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41.567"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50.489"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46.024"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42.575"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11.896"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14.115"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57.227"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30.241"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20.679"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23.511"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33.281"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7.394"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18.782"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47.895"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33.062"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20.348"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46.946"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27.715"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57.860"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6.111"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42.193"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713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49.263"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43.049"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54.222"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49.445"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23.781"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52.793"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0.926"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12.162"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32.537"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10.113"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17.691"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22.382"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30.035"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47.336"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54.907"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4.144"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7.605"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57.665"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52.998"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52.048"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33.598"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20.450"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25.314"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29.975"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0.388"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19.659"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6.301"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6.334"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31.334"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59.449"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42.470"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54.554"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59.181"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24.457"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3.961"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48.010"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19.502"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6.725"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24.426"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12.175"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43.504"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31.930"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47.791"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45.037"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29.224"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43.932"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736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28.575"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31.045"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20.282"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38.839"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4.339"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3.132"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15.569"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56.124"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15.628"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45.106"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23.401"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42.958"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19.348"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25.610"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54.569"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23.213"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44.169"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23.575"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37.482"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15.527"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29.069"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20.994"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26.592"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31.766"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23.161"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12.362"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25.484"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21.893"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11.339"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19.475"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29.401"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6.752"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29.952"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56.937"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40.981"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17.569"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18.224"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15.508"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13.075"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10.997"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16.508"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55.582"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46.922"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16.508"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6.503"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13.804"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759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8.633"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19.997"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9.218"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10.867"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52.020"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15.339"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40.695"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0.221"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54.864"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55.426"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9.281"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56.501"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21.286"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55.031"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20.978"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59.581"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58.759"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47.281"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31.248"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54.478"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40.580"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55.471"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49.200"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56.067"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46.655"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28.459"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38.500"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44.652"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30.971"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40.545"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47.116"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53.007"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32' 5.594"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47.610"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32' 15.142"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54.724"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47.661"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41.712"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30.064"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35.760"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13.346"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26.795"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17.531"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50.915"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8.713"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5.996"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782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26.877"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44.834"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50.782"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44.895"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25.978"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1.361"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50.199"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54.888"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51.363"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50.782"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44.779"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2.101"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29.984"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18.242"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20.349"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34.666"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49.268"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32.028"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38.012"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34.322"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32.262"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34.585"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17.602"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9.552"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36.669"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14.645"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52.728"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45.630"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4.351"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47.729"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6.540"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40.724"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30.262"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46.209"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799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24.082"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55.873"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14.285"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8.586"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41.543"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45.023"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19.570"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48.708"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34.228"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40.851"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50.316"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11.878"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805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25.542"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52.267"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28.660"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30.262"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24.898"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35.271"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7.943"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35.084"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3.762"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39.316"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32' 3.109"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45.577"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37' 6.509"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28.618"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39' 44.057"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2.327"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39' 48.282"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2.111"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39' 44.924"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56.084"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39' 47.608"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5.279"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8.930"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16.051"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28.323"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37.901"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46' 17.587"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47.895"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46' 19.320"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45.572"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53' 3.535"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28' 16.186"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48.723"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24.742"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56.191"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30.583"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45.232"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25.658"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37.809"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58.224"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12.781"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4.191"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42.330"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2.121"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25.503"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50.237"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828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43.398"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25.975"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2.435"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9.904"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28.847"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41.223"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7.853"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41.075"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44.559"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54.724"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37.614"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7.173"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56.710"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38.625"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0.315"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2.354"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55.299"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39.436"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36.152"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14.332"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37.522"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28.694"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38.438"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31.418"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40.693"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26.398"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52.971"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53.859"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2.650"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57.432"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13.127"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46.808"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20.235"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30.497"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19.153"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26.770"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36.892"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32.045"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20.804"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18.855"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7.327"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42.537"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18.384"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28.162"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24.934"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31.886"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851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56.267"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21.666"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57.989"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12.841"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15.443"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9.854"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32.926"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2.762"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11.718"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8.364"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31.876"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57.105"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4.113"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49.891"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12.110"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54.457"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2.657"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59.469"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29.385"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5.883"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27.672"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54.020"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21.495"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54.163"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11.331"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52.830"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49.838"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12.811"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5.303"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21.472"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59.447"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37.272"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9.135"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1.719"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31.034"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34.447"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26.051"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37.784"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17.283"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27.539"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13.574"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26.094"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11.558"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10.607"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56.210"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874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6.041"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25.142"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23.242"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25.813"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22.269"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22.015"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28.295"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20.840"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13.015"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17.715"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24.700"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17.408"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53.583"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20.126"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42.003"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52.508"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36.469"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0.992"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39.275"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47.575"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59.591"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56.052"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50.179"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55.562"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34.362"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0.773"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52.792"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25.127"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54.062"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2.589"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12.634"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56.913"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52.979"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52.856"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10.988"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3.375"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13.919"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53.677"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17.172"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34.130"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42.410"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55.643"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47.405"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52.790"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40.329"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52.263"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897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36.585"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14.807"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32.908"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16.234"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899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10.583"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39.992"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59.131"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17.388"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5.323"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6.268"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5.030"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28.016"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6.408"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18.215"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5.750"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1.237"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48.523"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10.329"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2.272"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35.695"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56.704"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31.164"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32.213"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4.078"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43.105"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22.787"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20.484"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14.628"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17.520"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57.689"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12.195"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32.274"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7.508"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58.380"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44.753"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5.565"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9.448"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34.541"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5.744"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35.804"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51.099"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41.521"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32.093"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8.542"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12.223"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40.300"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920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35.875"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36.249"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28.971"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55.875"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50.171"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12.390"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6.338"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1.416"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42.192"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8.621"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10.796"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51.969"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20.229"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6.494"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44.967"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7.403"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57.267"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51.926"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3.474"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30.385"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8.357"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29.175"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22.422"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59.205"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30.402"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53.891"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25.407"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20.985"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7.177"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29.374"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2.670"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40.032"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0.463"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41.026"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43.470"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37.968"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17.479"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18.000"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39.202"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24.129"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46.762"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34.603"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30.906"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37.841"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20.432"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30.484"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943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38.494"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0.322"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10.416"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25.086"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42.366"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36.395"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56.898"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15.077"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48.509"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44.654"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6.698"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31.982"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57.372"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13.351"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28.420"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56.987"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43.284"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1.483"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49.907"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35.372"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15.314"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8.392"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59.776"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39.090"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40.886"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0.395"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42.047"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3.314"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48.203"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36.098"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54.800"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55.850"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15.017"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13.157"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37.007"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40.376"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55.523"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54.549"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14.408"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56.986"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57.929"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0.218"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15.086"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55.016"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21.764"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38.312"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966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9.387"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36.701"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13.699"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0.884"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14.460"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6.697"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48.101"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43.545"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20.905"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27.748"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36.287"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36.795"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19.641"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51.424"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16.104"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42.193"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24.475"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49.388"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50.330"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30.069"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18.480"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32.553"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18.602"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32.788"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9.537"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15.253"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18.914"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55.539"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0.189"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49.158"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59.688"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56.125"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28.465"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4.788"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58.533"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12.941"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15.370"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14.885"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20.948"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9.928"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21.125"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14.048"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58.062"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9.221"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10.535"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23.924"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989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29.335"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32.919"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17.123"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57.448"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33.671"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43.849"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13.949"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23.946"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59.171"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40.873"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10.084"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20.302"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15.220"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19.614"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56.638"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5.101"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57.073"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52.466"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36.984"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40.728"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999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19.427"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1.092"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18.193"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57.492"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53.258"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55.887"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14.405"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10.196"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51.397"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50.424"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8.346"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44.122"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57.715"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12.107"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47.349"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17.163"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31.037"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18.236"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1.660"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40.220"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11.527"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22.319"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5.282"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58.552"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51.787"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15.211"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1012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51.188"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7.399"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24.770"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15.046"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12.124"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33.835"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10.050"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39.691"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4.337"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29.892"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4.088"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23.026"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55.758"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57.521"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42.868"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57.901"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43.312"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2.676"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47.348"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4.428"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37.286"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58.424"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28.841"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6.850"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16.820"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55.473"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56.708"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2.131"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34.500"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14.193"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32.952"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20.690"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50.443"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9.584"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55.808"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55.483"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35.372"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11.577"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32.212"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12.181"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13.628"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28.032"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12.768"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37.105"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9.116"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1035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57.152"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26.702"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38.110"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19.634"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35.433"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29.064"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14.964"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31.592"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14.792"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3.081"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56.543"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30.955"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37.768"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56.745"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24.490"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34.496"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21.072"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37.162"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5.805"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38.083"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59.727"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10.976"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52.264"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0.521"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54.834"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34.218"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43.823"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43.173"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41.931"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16.100"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30.290"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32.817"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53.996"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41.160"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0.408"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14.220"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23.915"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16.830"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12.671"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51.867"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25.685"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34.777"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18.727"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17.205"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13.303"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1058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51.672"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3.963"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59.243"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36.030"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42.025"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37.296"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25.020"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21.888"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31.115"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25.193"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21.520"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20.391"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1.453"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10.533"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10.110"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46.798"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47.605"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15.240"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51.139"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9.359"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11.437"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8.113"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15.323"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4.868"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36.956"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39.835"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44.107"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35.560"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25.199"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49.545"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37.796"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22.375"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25.653"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20.835"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18.780"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4.058"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32.691"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6.742"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26.966"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45.859"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11.786"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58.195"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9.055"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53.687"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47.422"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13.337"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1081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45.715"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13.814"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45.045"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16.435"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30.521"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6.360"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19.749"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7.133"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41.433"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32.973"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44.262"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40.508"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44.354"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44.783"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6.648"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11.533"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53.035"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0.064"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5.385"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14.909"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22.510"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24.384"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39.669"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42.155"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57.363"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21.774"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58.788"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31.430"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55.390"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31.422"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44.833"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9.016"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54.697"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25.141"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52.293"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25.801"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1099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47.663"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0.926"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5.866"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5.869"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11.042"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59.367"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56.968"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56.116"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41.106"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52.324"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1104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11.641"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25.004"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10.760"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29.558"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17.741"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42.389"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20.179"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16.764"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11.818"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42.657"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10.993"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15.870"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16.677"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17.893"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8.418"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2.918"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43.055"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11.301"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46.332"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6.348"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14.524"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8.474"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20.955"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6.583"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56.507"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8.965"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46.055"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2.080"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28.094"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0.722"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16.289"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50.131"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22.126"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17.367"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13.610"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35.186"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3.475"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23.175"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28.831"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21.795"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30.525"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2.283"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27.718"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36.025"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57.070"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1127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3.809"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42.340"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47.530"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22.149"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48.036"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14.806"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35.022"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19.128"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7.347"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15.355"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37.504"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57.800"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32.470"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52.218"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26.190"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36.972"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35.764"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11.137"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49.990"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35.424"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32.080"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24.021"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46.349"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37.257"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5.601"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35.046"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13.313"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44.348"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23.742"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9.214"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57.638"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9.437"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49.241"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19.871"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3.899"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46.352"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16.316"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58.953"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10.112"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11.521"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35.971"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11.222"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21.024"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49.886"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25.477"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42.955"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1150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36.571"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16.021"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36.281"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56.676"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16.332"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59.155"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56.993"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19.574"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11.088"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49.846"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57.922"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35.167"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54.997"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36.957"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41.909"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5.472"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40.763"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33.337"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52.897"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39.935"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53.083"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46.948"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12.180"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7.196"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15.613"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11.235"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38.210"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21.729"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49.810"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15.810"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29.395"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8.609"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14.554"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35.428"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7.660"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27.761"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3.585"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37.559"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34.410"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47.963"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58.676"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41.865"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22.713"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42.534"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8.605"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55.684"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1173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21.479"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30.307"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17.700"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6.536"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56.844"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49.229"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39.569"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32.373"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5.315"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36.370"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57.661"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54.254"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4.447"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24.879"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7.041"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20.492"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58.803"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52.225"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14.450"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46.272"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49.763"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56.790"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20.405"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48.783"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56.982"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40.890"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39.063"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18.998"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53.872"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15.126"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31.642"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1.839"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33.377"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57.527"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57.392"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4.573"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1.483"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29.713"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40.587"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20.878"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18.695"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57.309"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16.820"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52.219"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14.484"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2.440"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1196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32.289"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1.311"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48.025"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7.208"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35.632"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34.146"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26.609"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48.362"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11.503"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50.715"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53.562"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17.482"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49.900"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33.996"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55.650"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33.336"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24.756"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51.839"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21.382"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53.940"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41.169"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35.531"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10.091"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32.825"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4.523"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48.579"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52.345"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32.259"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29.902"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58.092"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37.848"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48.984"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58.301"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6.853"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46.568"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1.737"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45.147"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20.774"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16.726"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39.851"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1.041"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41.075"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21.775"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48.029"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27.271"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41.614"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1219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56.468"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19.570"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20.101"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11.491"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40.531"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28.456"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7.378"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0.183"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15.173"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17.225"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9.176"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12.689"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12.383"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49.653"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29.369"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54.413"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16.364"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52.587"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26.216"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28.572"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36.585"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37.600"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25.454"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37.044"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24.211"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13.957"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7.780"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49.424"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23.398"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47.441"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59.960"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36.772"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19.809"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18.732"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59.966"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11.577"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15.868"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19.126"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12.625"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27.777"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7.626"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45.828"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58.250"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52.502"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11.530"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52.921"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1242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52.165"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18.354"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17.093"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24.194"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4.914"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0.489"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0.723"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39.983"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22.568"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2.517"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13.035"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43.285"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54.776"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10.473"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45.391"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10.521"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45.545"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28.039"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6.989"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56.366"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6.916"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54.580"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24.705"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8.830"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1.414"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44.052"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8.088"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48.025"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27.856"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53.507"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12.432"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57.243"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53.093"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54.307"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17.730"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54.649"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13.605"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55.027"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8.080"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55.763"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8.628"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41.085"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38.532"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32.118"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31.774"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51.336"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1265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38.172"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14.471"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3.956"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14.095"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56.630"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20.930"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4.973"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20.139"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34.492"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51.878"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47.715"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12.987"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46.505"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35.408"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4.204"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41.559"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8.437"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24.638"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17.476"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21.160"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9.276"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49.881"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15.862"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3.371"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19.460"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59.862"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38.208"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24.618"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28.640"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14.969"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10.846"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55.264"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52.724"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56.841"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37.558"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7.074"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7.700"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18.333"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8.191"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14.219"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29.484"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57.074"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27.245"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52.850"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10.390"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42.215"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1288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13.590"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32.830"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46.291"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11.246"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49.151"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0.042"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8.641"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31.585"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55.135"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25.631"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2.637"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3.142"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57.760"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46.830"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28.620"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43.582"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57.987"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15.431"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43.777"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34.222"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48.877"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19.727"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59.497"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45.869"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6.121"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56.079"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57.170"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2.500"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2.104"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5.826"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5.845"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2.832"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43.003"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22.425"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35.951"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24.164"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32.682"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28.630"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21.795"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42.715"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58.837"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14.514"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55.293"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43.027"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58.759"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20.090"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1311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15.311"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47.548"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20.554"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41.972"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13.159"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29.431"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23.774"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53.658"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9.884"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46.008"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6.965"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57.349"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42.798"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34.655"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24.240"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38.977"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23.102"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42.144"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57.791"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56.513"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36.714"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19.898"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59.942"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28.476"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16.490"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37.283"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20.571"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10.382"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12.907"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12.912"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46.805"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49.794"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45.756"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19.593"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47.407"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47.385"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12.280"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7.026"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46.750"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1.959"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15.369"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45.128"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0.697"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21.036"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36.833"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1334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23.886"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36.590"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11.279"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31.420"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51.791"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5.891"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41.290"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10.454"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42.417"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17.572"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49.408"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14.780"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51.898"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10.873"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17.968"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11.733"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37.681"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39.885"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39.228"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14.303"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17.551"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29.812"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18.093"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9.938"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38.532"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55.989"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33.684"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29.119"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42.985"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40.883"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38.758"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44.461"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27.126"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55.919"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37.741"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30.343"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59.036"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7.654"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20.571"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29.427"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16.207"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31.618"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51.202"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13.147"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4.617"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15.790"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1357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41.122"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28.490"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1.286"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9.221"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59.427"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6.965"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25.777"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54.068"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45.784"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32.751"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41.441"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38.861"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44.748"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13.953"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23.301"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32.977"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59.233"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14.565"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26.503"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31.400"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28.806"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26.289"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48.065"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9.085"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9.509"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12.251"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51.402"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1.920"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55.972"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27.739"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29.614"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24.831"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23.871"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17.126"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47.726"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27.447"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9.244"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21.379"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2.770"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25.586"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6.909"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45.499"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42.096"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53.031"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7.010"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20.879"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1380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34.309"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41.988"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29.699"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45.753"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39.477"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41.495"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58.245"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19.633"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1.848"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27.282"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57.983"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38.531"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3.821"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49.072"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54.242"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5.897"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3.374"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0.487"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3.723"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35.459"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27.686"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29.600"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58.495"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54.199"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17.258"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52.708"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17.887"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28.784"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15.056"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34.587"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15.189"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54.308"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28.797"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43.402"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30.149"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38.236"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52.721"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1399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9.684"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43.009"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16.135"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19.239"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6.781"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16.669"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22.544"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1403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29.031"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57.266"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45.907"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23.042"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44.927"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9.347"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39.316"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40.083"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20.718"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32.181"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36.853"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23.214"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51.323"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12.615"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4.213"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40.881"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6.140"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46.151"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24.876"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49.958"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28.091"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55.381"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29.040"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43.806"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16.988"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44.570"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38.049"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14.878"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50.404"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41.945"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53.131"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43.973"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28.509"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19.980"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49.917"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45.701"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37.478"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0.840"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6.688"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19.053"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18.588"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11.632"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46.832"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39.848"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51.562"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44.447"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1426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29.212"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9.269"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22.718"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29.227"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16.127"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40.693"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36.253"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5.902"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17.862"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11.159"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29.561"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14.295"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0.719"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6.615"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2.394"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44.029"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4.569"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53.419"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18.951"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59.038"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41.053"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0.649"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13.490"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5.966"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13.136"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54.248"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6.037"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47.758"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18.034"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29.888"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28.036"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25.120"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46.780"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38.740"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45.789"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35.633"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42.063"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37.101"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47.526"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13.567"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22.888"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30.249"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11.677"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20.053"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16.916"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1449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43.310"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4.883"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53.090"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15.506"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40.017"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24.593"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27.266"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14.701"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43.964"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30.191"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20.126"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43.410"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17.054"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39.713"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22.285"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16.913"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30.970"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0.348"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55.937"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23.718"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3.356"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10.886"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0.430"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47.218"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24.971"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2.533"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46.102"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17.954"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9.816"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3.934"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31.697"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13.165"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53.262"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37.659"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6.882"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38.967"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30.193"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45.077"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39.119"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34.113"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18.504"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30.060"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6.246"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13.630"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20.445"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1472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57.831"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51.091"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45.159"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23.328"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59.887"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17.278"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36.779"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40.093"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8.888"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9.261"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0.645"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39.400"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21.067"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49.472"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36.643"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7.593"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38.893"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32.592"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46.844"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30.185"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58.578"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30.575"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6.726"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20.907"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10.051"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18.567"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14.427"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30.855"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20.033"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30.007"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27.138"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49.247"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56.745"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45.284"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13.082"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34.210"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24.233"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19.930"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3.926"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19.347"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12.875"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10.925"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45.817"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21.312"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8.525"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45.441"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1495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16.215"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28.362"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40.961"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54.799"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58.119"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7.990"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56.017"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12.108"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1499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0.202"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9.688"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6.469"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39.859"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41.865"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47.151"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33.308"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58.604"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17.416"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41.957"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59.411"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39.511"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58.976"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48.934"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51.432"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45.323"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6.096"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49.953"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47.296"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31.945"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1.276"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41.112"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9.103"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50.271"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56.064"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50.958"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55.209"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0.413"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59.309"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2.576"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9.418"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56' 1.465"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12.673"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56' 0.532"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6.275"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1.037"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53.000"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47.305"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1518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49.707"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16.130"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9.671"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55.920"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11.426"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11.298"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26.670"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39.748"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31.378"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26.051"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42.360"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49.120"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0.233"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1.857"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19.880"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56.547"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16.797"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42.133"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50.827"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14.613"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2.121"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20.355"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1.437"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0.565"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2.829"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2.516"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46.638"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47.796"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15.578"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56.732"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50.330"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36.479"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7.769"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38.743"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0.950"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50.191"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54.101"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23.527"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52.337"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46.977"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22.337"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38.958"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5.794"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52.568"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2.158"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58.940"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1541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14.723"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33.440"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4.800"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42.744"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55.690"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51.422"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59.275"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14.086"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40.037"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58.330"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47.240"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52.757"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38.980"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42.152"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0.825"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55.032"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0.424"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57.957"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59.829"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7.487"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56.246"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39.721"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0.452"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39.424"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7.431"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33.406"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11.880"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59.008"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12.501"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27.776"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20.552"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49.704"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9.344"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17.280"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43.530"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17.713"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46.028"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13.580"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40.592"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8.627"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45.177"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38.574"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41.717"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38.831"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1564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30.911"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19.305"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16.128"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50.112"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5.435"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45.544"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43.718"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13.847"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43.212"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55.594"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24.508"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40.689"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18.243"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54.218"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14.466"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20.492"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44.744"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56.916"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53.997"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13.999"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10.404"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17.422"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11.217"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30.067"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27.155"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51.438"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3.805"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24.608"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30.369"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29.898"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21.507"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27.656"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17.537"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58.154"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22.960"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51.521"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50.235"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15.418"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41.210"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18.954"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30.798"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18.365"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41.166"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47.074"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48.886"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6.432"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1587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42.714"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34.363"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24.654"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27.531"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6.302"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45.313"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44.448"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20.039"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28.169"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27.323"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39.427"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47.948"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10.711"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42.701"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34.319"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55.549"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21.948"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28.506"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9.571"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4.504"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48.353"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1.218"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32.304"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48.789"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1599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43.931"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19.316"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46.662"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29.925"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7.183"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8.330"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51.233"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55.143"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23.131"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3.867"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25.502"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46.061"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32.889"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17.421"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15.725"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4.931"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47.442"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4.774"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11.457"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52.339"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25.240"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21.431"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1610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26.839"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16.690"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5.724"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25.088"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3.572"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6.374"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31.202"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1.295"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27.356"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48.135"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2.109"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47.782"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33.984"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55.100"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15.132"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13.000"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12.782"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31.662"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34.271"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47.347"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10.659"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0.984"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43.877"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7.932"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21.621"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30.158"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11.201"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56.208"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51.044"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52.614"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16.102"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8.553"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57.049"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55.639"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3.773"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35.162"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1.860"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3.077"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4.576"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2.327"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27.094"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36.333"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8.981"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26.389"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0.001"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30.151"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1634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52.598"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39.587"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52.635"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31.805"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47.837"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26.214"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40.759"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20.018"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7.682"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25.177"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19.742"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4.668"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45.140"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25.779"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52.472"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5.731"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54.330"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15.002"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45.280"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31.186"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8.330"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47.947"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48.401"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29.128"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49.941"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32.891"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3.632"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49.719"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45.557"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38.239"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53.752"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28.120"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51.922"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26.473"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32.060"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27.064"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6.927"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12.163"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57.016"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36.898"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31.967"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29.390"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45.043"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37.719"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27.903"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50.753"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1657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12.620"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11.005"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21.445"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9.049"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49.496"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7.254"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4.480"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31.154"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20.483"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20.386"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44.395"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40.846"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17.965"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54.520"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6.024"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11.952"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16.275"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10.346"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52.618"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29.066"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11.514"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54.301"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15.306"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54.542"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21.151"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12.513"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52.677"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34.180"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55.742"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32.554"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9.791"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7.073"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24.767"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58.100"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11.193"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44.644"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13.876"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44.201"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45.717"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2.158"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3.779"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51.629"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47.042"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40.050"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0.980"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11.113"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1680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6.851"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38.207"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6.746"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31.386"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2.774"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32.226"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48.104"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33.681"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35.097"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25.286"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42.033"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30.756"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18.933"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16.101"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13.033"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18.853"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43.191"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27.307"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59.166"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23.904"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4.099"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22.143"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10.044"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38.320"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29.540"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43.226"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9.164"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46.246"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54.925"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3.187"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3.449"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21.537"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32.414"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15.992"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28.734"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38.932"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37.331"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0.376"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1699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57.678"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11.352"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24.291"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39.299"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35.087"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9.059"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44.374"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44.301"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1703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21.215"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45.307"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5.429"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45.242"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29.132"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46.069"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32.727"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32.895"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17.482"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27.751"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13.030"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35.228"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28.149"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23.995"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53.215"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10.082"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35.236"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53.833"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3.307"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48.203"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3.521"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55.483"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6.948"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44.468"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30.167"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18.846"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27.194"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23.099"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56.499"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28.904"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43.554"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50.181"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54.163"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47.414"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54.319"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48.947"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55.431"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56.577"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33.207"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2.516"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10.725"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24.079"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1.101"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3.877"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39.993"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1726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41.182"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59.136"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21.958"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32.695"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15.151"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31.995"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27.462"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51.787"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48.964"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29.311"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57.458"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30.944"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50.246"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8.896"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51.024"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4.910"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18.978"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25.244"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37.518"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44.990"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45.413"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48.577"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42.904"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52.079"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38.155"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46.424"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39.837"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50.278"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29.030"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0.289"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11.048"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58.849"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7.261"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40.264"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38.247"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31.283"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28.362"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37.101"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53.211"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7.670"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0.445"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34.330"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2.718"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34.608"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11.386"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57.511"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1749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31.080"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58.883"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52.214"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11.790"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35.795"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3.483"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58.137"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22.089"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9.273"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5.328"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30.247"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51.539"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11.719"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51.982"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49.572"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57.828"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4.784"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15.470"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8.326"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14.653"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52.617"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42.940"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0.342"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11.058"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0.975"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14.263"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30.085"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15.355"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46.492"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30.112"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9.622"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40.179"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36.474"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8.026"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55.001"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5.829"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13.772"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18.773"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56.641"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40.349"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22.004"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16.500"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14.422"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59.420"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59.056"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42.430"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1772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11.444"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37.349"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19.336"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43.902"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21.725"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42.115"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46.643"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56.876"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39.333"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45.953"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30.357"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20.624"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9.215"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18.636"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56.581"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39.485"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59.254"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34.919"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17.538"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32.095"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12.705"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27.130"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13.543"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31.762"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5.333"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28.804"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3.182"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59.335"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11.667"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56.373"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32.345"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54.008"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7.930"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16.248"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36.404"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16.915"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52.133"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30.744"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37.171"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50.489"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30.691"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35.720"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53.660"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6.894"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40.140"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1795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54.345"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40.502"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53.032"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45.381"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55.917"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27.461"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16.613"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27.396"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1799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13.837"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17.475"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21.205"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12.061"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37.778"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2.003"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8.427"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3.901"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51.625"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6.594"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1.508"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17.291"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57.563"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48.734"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19.641"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10.990"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46.772"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16.035"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38.743"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50.473"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52.407"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41.983"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18.995"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56.000"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54.609"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7.904"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56.377"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27.830"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2.901"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28.786"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22.470"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18.458"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56.155"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12.334"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7.307"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21.521"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7.951"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50.709"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1818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20.132"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32.870"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1.425"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23.360"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2.933"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45.373"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13.125"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34.975"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25.624"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0.805"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38.905"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0.830"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35.095"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45.611"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50.452"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53.633"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52.779"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59.887"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31.856"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24.318"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29.711"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11.150"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30.661"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45.172"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30.247"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22.060"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36.028"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17.310"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33.002"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19.370"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17.411"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32.580"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32.362"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42.932"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38.385"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56.753"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14.478"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55.822"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23.211"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56.235"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25.937"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42.749"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26.346"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46.341"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58.586"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7.160"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1841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21.701"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41.261"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42.140"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36.765"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31.980"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19.216"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56.234"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29.069"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54.070"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29.669"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50.820"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5.994"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53.708"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8.519"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46.632"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56.212"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48.870"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44.778"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13.838"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37.391"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15.676"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53.166"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15.503"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47.371"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17.284"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44.672"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59.711"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27.699"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18.353"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58.718"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37.606"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21.423"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21.663"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46.115"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18.941"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37.303"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11.716"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43.271"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5.177"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54.326"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9.768"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28.138"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8.838"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23.065"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1.158"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5.944"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1864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45.748"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16.483"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12.818"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16.004"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19.358"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30.522"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45.419"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40.173"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17.957"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32.462"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48.815"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25.983"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34.665"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20.682"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5.896"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51.201"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55.171"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12.297"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19.468"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57.314"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56.834"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31.200"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8.107"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2.606"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53.388"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34.907"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41.199"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5.104"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44.525"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46.084"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27.849"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49.032"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30.359"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53.942"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59.742"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9.125"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4.515"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56.448"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55.001"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42.009"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42.388"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38.997"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46.536"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31.471"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29.657"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11.883"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1887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5.784"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27.473"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25.140"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26.339"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53.337"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36.354"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34.619"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4.141"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12.718"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29.758"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7.118"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19.093"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21.747"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30.433"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14.392"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50.121"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33.151"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53.835"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20.238"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46.560"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34.417"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41.797"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2.707"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29.624"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1899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12.162"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45.494"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17.515"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49.686"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41.796"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10.836"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34.524"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10.867"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32.256"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11.942"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51.468"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27.387"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42.563"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30.283"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15.289"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59.728"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19.322"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51.025"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4.585"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32.318"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33.611"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1910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26.865"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37.752"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36.980"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58.620"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54.679"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33.055"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59.747"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17.364"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0.793"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10.110"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3.288"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52.040"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9.951"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44.378"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47.735"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2.913"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41.018"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13.791"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54.234"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58.087"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41.962"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39.982"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29.695"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41.024"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12.803"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33.052"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11.965"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22.818"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37.401"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27.072"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43.837"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1.836"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21.450"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1.110"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10.788"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0.092"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56.446"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25.435"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18.887"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14.709"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9.989"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8.470"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45.468"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6.553"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29.686"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36.165"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1933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40.182"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31.162"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43.831"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18.064"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5.154"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41.072"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32.828"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32.823"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43.570"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39.807"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11.865"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44.372"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44.809"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37.439"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4.471"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56.935"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10.139"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44.066"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21.885"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40.001"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23.108"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8.151"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36.115"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32.420"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50.264"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47.976"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9.777"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37.120"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10.290"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30.014"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55.661"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12.985"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49.467"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1.686"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0.957"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30.299"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26.383"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21.166"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23.463"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22.003"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24.873"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29.172"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22.587"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31.093"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18.896"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50.912"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1956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0.936"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35.175"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28.906"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47.620"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10.992"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54.781"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17.885"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15.955"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6.715"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10.626"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58.175"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14.487"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41.009"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40.584"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35.601"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49.986"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46.484"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25.795"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47.248"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42.628"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58.346"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2.607"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56.843"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30.049"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0.302"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33.271"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13.371"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22.744"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31.269"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50.594"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54.397"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0.309"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58.326"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59.232"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2.259"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57.188"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54.604"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57.183"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31.374"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50.086"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42.538"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41.585"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35.330"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1979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22.991"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40.282"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52.651"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52.533"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5.249"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48.557"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15.703"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18.966"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15.733"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51.835"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24.955"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36.175"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47.672"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12.256"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5.559"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58.619"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11.263"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51.091"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5.756"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41.984"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52.313"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50.508"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20.853"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51.561"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1.082"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49.830"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7.437"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12.125"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32.202"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11.748"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16.996"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13.720"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39.777"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19.059"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31.952"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21.057"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22.717"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11.841"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6.730"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20.842"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1999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45.556"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13.428"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12.447"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11.542"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32.573"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59.265"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2002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31.011"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59.889"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50.749"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38.784"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6.004"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6.396"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54.732"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3.562"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10.373"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39.918"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13.120"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38.749"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2.316"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14.233"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40.554"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3.666"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38.713"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53.163"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36.592"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48.491"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31.906"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54.057"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25.027"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48.468"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30.378"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23.990"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53.098"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58.170"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16.685"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55.927"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32.089"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35.956"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57.825"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5.078"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13.490"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9.313"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49.113"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16.673"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22.180"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20.287"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50.892"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13.069"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37.736"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7.736"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42.938"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2025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33.455"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33.290"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56.485"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33.694"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56.508"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27.880"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45.830"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54.951"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18.466"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30.493"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5.632"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15.666"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28.946"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6.769"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6.473"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19.923"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5.130"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44.230"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14.953"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6.458"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47.255"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52.241"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23.086"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30.275"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5.097"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5.689"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23.677"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37.749"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23.368"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21.887"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35.313"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15.370"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47.879"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19.213"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30.714"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51.968"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37.050"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32.221"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32.809"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39.647"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56.823"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11.047"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44.051"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25.285"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57.265"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25.055"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2048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1.408"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51.692"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4.836"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47.816"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24.801"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56.121"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44.848"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18.178"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41.797"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16.580"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51.876"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23.625"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47.659"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32.731"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55.533"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46.025"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9.488"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12.611"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17.720"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20.571"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18.440"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36.008"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16.094"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40.790"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45.406"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25.454"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59.302"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36.562"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7.957"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9.949"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55.675"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58.286"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3.947"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34.819"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28.407"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52.876"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32.847"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0.693"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47.628"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2.521"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22.149"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51.247"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55.583"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13.087"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58.833"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34.169"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2071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11.098"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20.139"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24.666"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27.675"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30.166"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31.704"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42.520"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29.835"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8.598"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2.038"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31.061"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48.415"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20.901"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50.724"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15.845"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50.355"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58.570"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26.614"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26.401"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25.137"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17.705"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24.674"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14.297"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25.320"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9.745"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24.504"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59.062"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56.155"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57.732"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49.758"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40.533"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58.962"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50.452"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42.906"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1.934"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59.801"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8.869"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58.717"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53.401"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20.416"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32.826"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10.804"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26.070"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39.389"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16.414"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25.277"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2094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19.053"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24.540"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4.683"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59.055"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26.347"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51.156"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7.283"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0.117"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24.903"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10.013"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2099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27.090"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10.247"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22.030"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21.262"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11.637"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21.983"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46.446"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49.268"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34.034"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17.615"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47.282"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27.725"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50.660"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15.364"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32.171"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55.106"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8.445"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33.594"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20.593"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23.281"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14.430"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46.438"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11.899"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49.768"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38.991"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59.557"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53.014"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30.702"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47.634"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17.483"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13.233"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7.646"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22.131"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46.444"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24.050"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13.587"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2117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16.332"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21.977"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27.948"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48.516"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24.854"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49.870"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19.397"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48.456"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14.122"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6.755"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13.638"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21.441"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8.685"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18.248"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21.173"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26.706"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24.439"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24.701"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34.262"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57.929"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14.656"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37.073"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41.082"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35.745"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43.420"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41.915"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23.045"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4.235"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50.175"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0.164"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35.516"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23.300"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5.557"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20.835"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55.545"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19.872"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23.186"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22.127"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27.806"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20.484"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34.768"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50.870"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2.361"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50.089"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15.309"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24.413"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2140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18.231"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47.571"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15.167"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29.040"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4.326"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10.392"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39.399"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34.930"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5.572"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15.967"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59.554"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7.629"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30.753"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59.231"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24.105"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7.216"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48.403"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23.876"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19.866"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18.069"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14.870"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14.179"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26.826"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23.198"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37.770"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20.099"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46.628"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10.257"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29.378"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16.015"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24.195"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7.471"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35.872"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3.041"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31.550"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45.726"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24.479"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46.531"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26.653"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41.832"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21.244"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37.011"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40.425"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18.639"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51.118"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18.786"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2163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6.587"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1.709"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17.788"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11.785"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11.329"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16.165"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6.642"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35.355"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2.740"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36.137"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54.482"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37.247"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23.582"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24.861"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34.873"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29.696"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40.184"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39.210"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31.074"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55.670"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32.326"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56.352"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34.690"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1.726"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18.759"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13.204"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58.370"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16.320"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56.871"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25.915"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33.338"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22.062"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8.760"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20.856"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50.303"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31.447"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53.578"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30.011"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7.759"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3.740"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33.180"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16.116"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44.671"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24.319"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26.063"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2.750"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2186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29.514"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3.434"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6.278"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8.147"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3.413"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3.490"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0.133"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19.217"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35.684"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30.632"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0.090"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30.114"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5.978"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56.613"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36.389"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35.490"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45.052"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9.140"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7.579"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46.132"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3.764"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52.394"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42.514"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55.155"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12.212"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15.425"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58.871"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50.816"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17.706"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9.848"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32.013"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27.046"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26.089"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20.946"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34.056"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22.841"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3.652"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43.576"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4.065"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44.072"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42.253"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17.355"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39.005"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21.610"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0.596"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14.459"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2209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21.070"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14.191"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2.487"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54.097"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34.371"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12.341"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52.333"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36.053"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55.885"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33.587"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18.525"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57.729"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1.223"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43.989"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27.409"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41.733"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45.426"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37.191"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48.536"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29.584"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52.054"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35.888"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54.887"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26.788"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46.570"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59.112"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19.604"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23.686"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12.996"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0.961"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38.902"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9.880"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4.289"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50.811"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55.787"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59.673"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30.624"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56.524"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41.182"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1.745"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42.621"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45.546"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1.183"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29.263"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38.924"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3.911"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2232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36.058"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32.511"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22.702"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34.585"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55.805"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9.120"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20.173"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54.295"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15.404"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48.228"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18.158"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4.228"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10.246"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37.296"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5.388"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10.598"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5.303"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4.605"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0.936"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43.199"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51.747"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29.581"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36.906"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13.340"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52.384"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1.629"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37.942"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2.274"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14.305"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18.231"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21.047"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54.381"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15.500"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46.356"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0.996"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38.086"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56.472"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36.128"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26.089"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0.427"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22.493"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51.769"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58.056"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49.998"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40.439"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51.941"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2255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28.853"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13.107"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34.774"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2.359"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2.134"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55.816"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15.293"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28.649"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0.555"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11.309"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38.487"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58.710"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35.871"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39.063"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3.613"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40.789"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3.029"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2.314"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49.778"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57.376"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44.160"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55.271"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47.037"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52.865"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35.079"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52.839"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40.402"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4.825"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22.792"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34.879"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24.583"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48.111"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54.741"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17.628"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53.073"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12.743"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13.974"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9.142"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10.192"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24.083"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8.600"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33.869"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10.570"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45.108"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37.356"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20.045"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2278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7.093"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18.757"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44.071"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57.042"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52.086"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7.117"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27.412"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49.972"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11.887"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55.660"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41.360"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49.187"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21.276"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2.549"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41.007"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53.304"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49.062"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1.878"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23.896"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40.252"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35.519"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11.177"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41.865"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13.905"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59.263"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20.460"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51.630"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29.868"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52.703"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32.025"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6.057"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31.634"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49.681"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46.771"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59.618"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3.862"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33.302"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52.925"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0.855"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30.639"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47.012"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16.849"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2299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8.865"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33.113"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7.784"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31.104"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2301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2.323"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56.048"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26.962"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7.143"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11.833"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34.334"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44.762"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13.951"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15.362"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7.089"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59.460"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6.837"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59.773"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57.537"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44.455"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48.674"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35.181"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45.305"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8.990"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57.227"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51.419"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46.450"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23.859"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50.509"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58.174"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44.614"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12.831"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6.396"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47.415"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35.869"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39.481"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29.078"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36.042"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20.882"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16.866"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3.564"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10.113"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21.422"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11.008"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42.099"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2.980"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41.609"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39.119"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36.303"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37.552"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38.778"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2324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0.661"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45.902"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48.517"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49.685"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56.598"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28.907"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30.071"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51.985"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2.803"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32.030"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5.906"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31.990"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24.962"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53.599"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27.539"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52.997"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23.527"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13.577"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54.437"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7.733"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13.279"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10.716"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59.629"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11.966"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11.542"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24.778"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49.266"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55.337"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45.961"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56.964"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23.954"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34.794"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36.607"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14.588"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20.018"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22.379"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55.247"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15.702"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25.029"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40.567"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45.664"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36.137"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11.066"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27.130"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57.240"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5.754"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2347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50.653"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2.794"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4.668"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38.538"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57.561"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46.296"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19.412"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23.102"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7.791"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23.843"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30.845"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25.665"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20.350"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0.880"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43.747"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14.417"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56.304"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13.312"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59.700"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22.267"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38.248"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38.327"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16.939"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24.074"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6.495"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14.445"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2.407"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3.413"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53.577"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16.345"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45.809"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17.444"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39.864"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24.559"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50.336"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46.678"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55.398"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50.323"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0.506"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58.206"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14.965"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35.498"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36.684"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36.793"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30.348"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51.633"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2370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46.381"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7.021"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50.540"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36.125"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53.376"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8.133"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6.360"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34.375"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12.824"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26.642"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32.207"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14.772"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1.313"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25.124"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28.407"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9.569"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53.963"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0.473"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37.298"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54.024"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36.888"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51.131"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39.684"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49.488"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8.269"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11.762"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16.146"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26.775"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52.355"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31.624"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7.071"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27.489"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12.044"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48.627"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11.546"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45.690"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12.220"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42.935"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19.964"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28.629"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15.318"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59.139"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3.956"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30.974"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38.655"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17.191"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2393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19.041"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40.749"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59.643"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4.449"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27.196"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46.019"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21.899"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25.690"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57.703"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58.639"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1.885"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58.815"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2399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6.721"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35.511"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47.686"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45.781"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47.718"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1.064"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8.369"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52.188"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14.742"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54.571"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26.212"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9.977"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56.414"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6.275"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56.216"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12.822"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59.224"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18.879"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58.005"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30.146"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57.435"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35.195"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53.195"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32.002"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38.049"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2.825"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32.435"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25.054"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28.864"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6.309"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30.169"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24.669"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55.086"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2416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26.713"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28.965"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34.023"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37.091"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51.354"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1.764"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49.376"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25.003"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39.696"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15.983"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55.404"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11.396"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13.197"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22.075"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28.597"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23.997"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9.960"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59.231"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42.084"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35.592"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47.041"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16.784"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7.875"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13.075"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39.284"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30.280"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40.531"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2.891"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38.881"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22.899"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19.937"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23.094"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53.852"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13.678"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52.001"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43.894"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56.733"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36.244"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7.872"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57.921"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11.200"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48.987"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36.621"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44.189"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15.357"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33.239"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2439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30.658"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37.191"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55.083"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56.977"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53.509"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43.068"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59.699"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14.082"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49.128"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38.171"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4.698"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18.312"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49.661"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56.884"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11.861"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58.328"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54.885"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41.503"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6.596"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10.130"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0.227"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33.516"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0.052"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44.700"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49.270"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26.768"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37.824"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54.998"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22.088"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31.920"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6.459"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39.619"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54.407"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25.852"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33.473"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19.787"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42.609"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7.941"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35.716"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38.853"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33.649"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53.739"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7.345"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51.204"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57.921"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2462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2.088"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19.371"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22.341"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53.584"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23.444"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44.223"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31.879"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29.028"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33.495"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20.809"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8.363"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4.454"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29.609"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13.198"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37.476"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55.318"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40.772"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1.866"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49.170"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30.160"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13.502"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28.040"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22.035"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24.794"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35.153"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57.091"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9.195"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3.269"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7.789"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10.338"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5.512"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3.557"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24.956"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45.458"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20.038"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54.883"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46.886"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17.231"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50.140"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20.982"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19.859"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13.440"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1.115"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51.563"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17.622"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45.555"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2485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49.308"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49.788"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32.823"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0.928"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0.481"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38.264"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37.164"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29.190"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57.990"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45.553"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17.967"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37.003"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54.867"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52.644"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11.933"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40.344"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9.122"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36.183"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34.097"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20.661"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14.153"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24.901"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9.109"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19.928"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15.909"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55.791"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36' 49.893"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24.734"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2499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38.472"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49.774"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9.216"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58.741"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49.368"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3.408"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27.420"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9.087"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8.513"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50.791"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6.093"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48.957"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15.090"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16.796"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59.528"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43.277"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11.443"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44.070"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2508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59.119"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4.376"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17.759"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39.073"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38.921"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17.322"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43.668"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17.354"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3.525"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10.805"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58.391"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15.446"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21.063"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17.752"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3.884"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40.097"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36.631"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36.364"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24.069"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29.705"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12.846"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13.166"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9.542"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39.069"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35.134"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59.640"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16.884"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39.533"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5.103"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11.124"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23.871"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59.878"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40.267"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27.335"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26.855"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12.548"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23.799"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11.022"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18.716"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44.875"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41.123"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8.834"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37.348"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36.012"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54.115"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2531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41.552"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44.674"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42.548"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55.417"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22.013"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9.267"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10.476"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6.597"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38.132"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48.761"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32.416"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4.788"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33.943"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32.039"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36.534"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47.596"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58.706"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25.314"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22.111"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10.269"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33.184"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49.074"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51.794"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38.852"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30.350"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10.878"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9.679"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37.798"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10.800"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54.213"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23.784"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37.540"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59.314"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17.675"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52.850"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45.673"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48.989"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8.812"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34.874"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19.288"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6.729"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58.987"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27.430"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0.716"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33.187"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2554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47.517"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59.423"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18.512"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39.225"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30.170"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34.717"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5.138"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35.174"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56.184"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12.039"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49.514"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3.007"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27.035"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12.792"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49.563"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7.823"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23.736"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52.553"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59.829"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49.207"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58.376"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36.665"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49.381"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16.425"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19.122"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21.828"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48.442"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11.338"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15.167"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20.360"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27.533"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26.396"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38.502"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54.700"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25.731"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24.270"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49.990"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23.466"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47.965"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20.885"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43.019"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28.727"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27.535"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15.461"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34.661"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52.678"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2577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39.556"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0.554"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27.566"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25.960"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35.384"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13.645"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25.465"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8.090"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29.135"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49.158"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42.612"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55.884"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18.317"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47.156"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35.439"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31.740"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15.775"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10.835"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29.831"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5.432"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20.624"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4.886"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18.062"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6.148"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52.083"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58.993"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52.476"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22.246"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58.738"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34.804"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32.056"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42.007"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7.090"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51.001"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19.082"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11.036"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56.688"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20.461"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44.740"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51.811"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26.025"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20.736"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22.592"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2599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17.562"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42.550"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2600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23.054"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32.588"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14.018"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42.778"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58.996"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23.773"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27.690"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54.549"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10.596"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57.988"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5.592"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43.159"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10.528"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14.921"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12.643"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18.582"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12.148"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53.162"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3.640"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41.786"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3.412"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38.480"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29.366"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4.462"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2.865"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52.441"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27.007"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52.195"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26.843"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38.594"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2.532"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4.445"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20.291"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10.452"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13.849"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59.707"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58.128"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39.641"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36.540"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0.304"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22.795"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51.260"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40.950"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20.583"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2623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44.485"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12.360"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44.346"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34.607"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47.761"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40.331"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52.740"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44.630"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4.638"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38.489"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57.607"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41.588"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34.680"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7.778"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36.166"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56.008"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59.600"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12.808"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45.750"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46.041"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13.061"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58.980"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7.993"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54.122"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31.410"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58.380"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34.769"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58.024"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22.493"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43.574"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12.460"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53.977"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18.427"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3.607"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20.354"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0.061"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37.517"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57.911"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40.038"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57.101"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45.106"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35.677"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42.069"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14.484"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11.095"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28.451"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2646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48.131"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28.779"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58.676"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51.646"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8.235"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20.968"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44.939"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30.892"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35.452"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29.938"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57.418"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0.224"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2.538"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18.470"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4.102"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40.716"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47.983"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7.522"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45.818"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21.753"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34.001"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26.291"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31.899"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31.082"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51.450"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55.705"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7.090"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50.449"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13.714"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6.839"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42.181"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57.190"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28.048"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4.083"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7.198"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58.946"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45.245"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44.745"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55.338"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39.221"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29.641"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12.409"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36.619"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45.202"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53.584"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32.726"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2669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33.082"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28.973"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31.761"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0.348"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45.540"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41.395"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27.259"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1.836"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19.405"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38.929"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20.568"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32.138"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58.411"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14.069"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26.055"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32.089"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30.443"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7.109"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25.187"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53.321"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21.770"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53.961"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13.397"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3.225"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2.406"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13.948"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43.953"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29.736"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50.651"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21.175"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22.796"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53.871"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36.060"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20.333"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37.637"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11.535"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13.157"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49.333"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45.991"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34.110"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22.900"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44.120"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26.061"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42.043"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56.644"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55.538"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2692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1.961"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10.502"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28.016"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35.807"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23.073"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38.371"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46.951"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41.548"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25.375"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15.824"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30.854"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17.418"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33.676"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24.890"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2699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5.965"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13.303"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5.842"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52.853"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48.730"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57.029"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32.710"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13.264"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26.972"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13.451"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27.388"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1.090"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52.843"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12.250"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55.215"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1.600"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17.430"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11.110"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21.532"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18.526"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28.579"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46.658"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27.574"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38.197"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11.300"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46.757"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21.446"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31.245"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3.751"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45.794"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36.801"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43.580"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2715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48.533"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16.966"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39.959"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3.288"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11.093"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43.055"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9.659"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52.276"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6.563"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8.196"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52.589"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33.865"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11.021"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6.401"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47.153"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38.897"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38.432"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44.195"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13.540"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55.224"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18.638"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7.622"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18.243"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23.308"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13.717"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0.536"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50.893"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9.116"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5.367"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28.420"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19.218"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52.772"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11.729"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19.328"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19.121"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22.073"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9.510"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29.568"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35.346"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54.838"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8.897"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36.597"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37.783"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0.976"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42.954"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7.197"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2738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26.745"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51.624"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22.606"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43.840"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17.645"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39.534"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4.468"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29.394"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52.159"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48.697"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10.915"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49.741"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55.609"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52.249"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35.478"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36.474"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42.456"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41.730"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36.305"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10.696"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59.614"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51.621"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19.782"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59.584"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41.822"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58.774"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57.711"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54.627"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3.791"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12.676"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11.091"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16.819"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13.700"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6.055"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5.167"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6.003"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17.245"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57.282"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3.473"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24.827"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54.295"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23.902"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35.422"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33.383"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39.688"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55.801"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2761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34.589"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27.391"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58.813"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21.905"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11.535"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41.853"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39.048"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9.991"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54.335"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56.528"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36.945"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42.997"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30.648"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58.707"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27.854"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46.631"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0.597"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58.836"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48.859"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35.917"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37.131"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9.660"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42.064"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13.328"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51.059"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42.403"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50.301"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58.626"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35.082"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52.192"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7.189"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35.863"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9.754"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1.085"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59.085"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36.771"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43.998"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54.312"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53.620"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20.236"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21.525"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35.750"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7.248"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50.239"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21.483"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13.708"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2784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1.530"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44.191"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25.907"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56.223"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38.818"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33.145"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57.008"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39.118"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56.321"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23.515"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59.643"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17.627"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28.961"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48.610"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10.501"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29.799"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46.914"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59.696"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37.798"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51.628"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3.140"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47.470"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35.240"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46.587"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18.456"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31.802"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5.045"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35.015"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16.462"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6.199"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2799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35.096"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49.586"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42.048"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55.034"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0.695"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13.987"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57.252"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12.779"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59.490"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10.035"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55.048"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5.706"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0.593"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11.594"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46.288"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39.610"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2807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10.832"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12.586"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30.804"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24.236"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55.874"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37.485"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13.553"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48.766"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59.550"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45.213"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42.611"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58.522"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1.639"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18.972"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1.677"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9.856"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3.916"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9.744"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2.187"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4.171"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14.566"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13.086"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21.022"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51.325"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 54.792"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46.785"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 48.642"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51.195"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6' 19.999"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36.736"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5.126"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4.990"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19.524"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2.595"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40.937"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36.770"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46.640"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32.245"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59.274"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48.686"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13.563"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20.726"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44.268"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45.166"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29.174"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22.381"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2830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26.130"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57.317"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37.182"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51.070"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10.569"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55.225"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47.158"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39.091"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6.817"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59.151"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8.759"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1.559"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41.347"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6.467"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30.699"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6.330"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55.073"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54.657"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59.241"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58.958"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46.405"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25.840"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35.435"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54.223"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14.340"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32.719"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56.596"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20.721"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52.110"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43.152"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6' 30.533"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27.062"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2.462"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56.577"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42.221"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31.871"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5.483"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32.930"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32.763"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21.020"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36.246"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19.713"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39.512"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18.428"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42.139"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47.170"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2853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49.935"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16.020"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4.155"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1.975"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12.390"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59.193"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2.630"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13.912"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4.871"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11.049"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30.649"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22.183"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55.094"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46.347"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6.429"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41.062"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7' 56.546"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40.764"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12.898"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10.491"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50.459"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30.281"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0.405"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42.231"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47.247"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43.587"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35.381"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57.217"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24.274"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13.603"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54.851"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18.991"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57.452"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53.599"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7.529"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10.002"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9.591"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7.774"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8.688"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11.321"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30.605"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54.868"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37.717"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23.211"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41.232"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38.950"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2876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40.242"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35.601"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 58.972"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43.314"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41.669"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37.239"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51.959"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2.204"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57.935"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17.429"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59.679"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21.270"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1.982"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2.982"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41.499"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5.637"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53.761"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9.073"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59.680"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5.082"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2.561"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51.874"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4.024"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50.170"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48.509"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13.472"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31.726"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49.966"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19.366"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30.338"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18.752"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59.659"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44.316"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35.927"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54.822"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29.931"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44.554"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38.176"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35.475"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21.846"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7' 47.931"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41.236"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7' 49.500"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2898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7' 53.253"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42.985"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2899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9.100"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31.933"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38.595"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32.370"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46.368"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31.082"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41.929"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2.151"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46.855"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55.833"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53.044"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55.528"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58.806"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41.926"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17.404"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39.850"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39.619"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43.328"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16.262"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59.943"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37.785"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27.609"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53.881"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15.396"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23.608"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28.949"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48.890"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49.451"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18.536"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59.481"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59.056"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28.901"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7' 13.013"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14.747"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7' 44.379"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47.441"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0.148"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38.534"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40.155"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8.597"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34.015"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43.094"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9.401"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26.778"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53.379"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54.095"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2922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15.729"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13.914"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0.184"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52.863"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31.898"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27.456"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5.088"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12.005"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38.069"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35.414"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47.833"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25.738"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7' 50.760"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39.782"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45.983"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22.188"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44.343"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5.666"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33.663"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52.137"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34.534"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55.578"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56.471"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49.046"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58.555"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49.834"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57.259"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13.917"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54.288"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37.624"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51.010"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37.700"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50.494"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33.918"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55.617"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19.808"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51.321"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43.889"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49.192"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45.868"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53.790"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46.520"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20.059"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27.138"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3.938"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3.643"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2945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9.984"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24.559"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59.466"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6.021"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45.123"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45.281"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33.583"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24.316"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41.582"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56.690"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3.760"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28.130"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57.554"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13.399"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19.201"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13.921"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11.648"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19.541"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46.257"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37.174"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42.302"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37.777"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17.495"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54.181"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21.088"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59.927"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28.440"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47.777"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12.806"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27.194"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55.960"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48.622"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24.124"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18.297"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36.362"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17.416"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21.192"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56.801"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25.882"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54.259"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26.287"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58.703"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24.782"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41.989"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13.658"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25.839"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2968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14.229"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4.483"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19.592"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19.829"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5.755"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29.118"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2.206"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13.666"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28.590"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25.895"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28.340"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29.311"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35.245"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29.661"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45.515"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27.071"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5.656"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9.491"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37.229"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15.283"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25.805"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25.407"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21.357"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27.541"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53.082"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53.715"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56.640"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58.389"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56.263"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49.209"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7.911"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24.167"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48.653"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20.737"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18.045"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23.055"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18.241"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14.702"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9.980"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14.672"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25.540"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45.388"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23.372"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48.686"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56.468"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17.470"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2991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32.188"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45.181"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36.998"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22.482"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34.101"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25.613"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14.101"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47.733"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17.116"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44.842"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44.853"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52.688"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18.385"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50.901"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30.553"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52.586"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2999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33.525"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24.311"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34.654"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26.782"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2.390"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15.012"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13.260"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13.604"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7.711"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10.900"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36.869"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31.955"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51.693"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39.669"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8.672"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4.129"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33.025"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45.472"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24.681"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50' 16.267"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16.658"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47' 31.813"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38.535"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46' 56.720"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38.742"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45' 28.260"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48.172"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49' 9.486"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3.644"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3014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49' 11.709"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7.770"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46' 32.890"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12.408"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46' 49.881"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21.454"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47' 30.392"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46.308"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50' 33.806"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2.051"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47' 49.454"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7.632"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49' 4.358"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22.515"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57' 23.593"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27.103"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48' 39.157"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23.053"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57' 4.080"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32.900"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49' 0.334"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33.953"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56' 19.111"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45.528"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49' 2.130"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44.449"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55' 34.050"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9.568"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54' 1.657"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27.423"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54' 32.768"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35.672"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54' 23.686"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37.194"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53' 35.204"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36.878"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49' 54.419"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24.591"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41' 38.211"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28' 21.338"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50' 54.429"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28' 32.035"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52' 24.020"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6.248"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62.80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51' 54.698"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7.533"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3037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50' 2.663"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0.448"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52' 48.984"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9.108"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50' 10.798"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18.833"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50' 23.500"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25.104"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53' 13.179"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25.504"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53' 8.258"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27.926"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51' 23.108"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2.881"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54' 18.854"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13.733"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51' 53.598"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19.004"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54' 46.771"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26.979"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54' 41.970"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27.551"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52' 13.921"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39.136"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55' 6.658"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37.450"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55' 12.857"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45.073"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53.575"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55.888"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6.207"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50.709"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15.836"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13.177"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26.650"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33.237"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173.70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22.656"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58.394"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36.439"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40.664"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51.472"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54.859"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39.700"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55.864"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37.316"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2.374"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3060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57.076"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12.795"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34.924"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35.407"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12.379"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20.959"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50.560"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47.899"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64.40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14.500"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7.461"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59.590"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23.915"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28.573"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53.079"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3.46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43.761"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25.172"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145.52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0.626"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23.564"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22.030"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4.513"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40.294"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24.062"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85.55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31.399"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33.382"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45.133"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36.576"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40.082"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35.452"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1.936"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40.855"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17.863"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41.246"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31.948"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48.559"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37.518"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226.50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26.286"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48.642"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45.250"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49.842"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32.04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8.471"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37.127"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1.942"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55.941"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96.09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3.891"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54.488"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3083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48.359"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5.531"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78.21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22.534"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9.253"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0.929"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10.208"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7.658"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19.763"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1.815"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15.521"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8.868"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22.676"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47.444"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19.928"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21.114"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32.462"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21.180"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25.246"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25.080"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21.740"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7.718"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32.933"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27.425"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9.374"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26.774"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41.234"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27.548"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40.741"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26.449"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54.189"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29.240"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3099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17.019"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26.703"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11.653"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32.031"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19.350"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35.983"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45.180"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16.597"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11.465"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35.328"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82.89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27.186"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39.333"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44.045"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38.510"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3106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11.937"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39.674"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26.772"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42.101"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37.626"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25.626"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50.144"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42.388"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41.61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16.953"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48.857"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46.090"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26.797"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19.763"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52.731"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25.961"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25.155"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42.993"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54.905"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125.46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17.421"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45.276"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32.793"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57.231"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7.739"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47.069"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29.309"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43.524"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28.389"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5.757"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49.06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31.856"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57.916"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55.810"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51.958"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58.289"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5.624"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49.71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2.403"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10.595"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46.542"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6.799"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4.116"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4.804"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52.450"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12.212"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2.873"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5.110"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50.025"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19.654"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3129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54.290"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20.948"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30.255"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11.080"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35.351"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17.542"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49.92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32.977"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22.207"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7.523"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26.905"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44.07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37.557"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20.651"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54.554"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18.396"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4.887"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31.112"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47.314"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30.290"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59.193"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41.068"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43.258"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35.987"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26.769"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34.511"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52.066"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33.179"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54.91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52.127"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55.547"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25.868"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42.460"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52.781"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52.941"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50.06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14.361"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33.269"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54.915"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33.318"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143.20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22.605"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0.282"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206.85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14.348"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11.291"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33.651"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45.270"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316.01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2.944"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49.621"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681.87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33.109"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59.037"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3152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10.140"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7.577"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55.435"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54.535"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6.914"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38.945"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51.799"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17.603"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7.811"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8.044"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383.93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22.809"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13.011"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26.445"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50.780"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5.635"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25.059"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86.89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5.033"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21.595"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308.44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13.070"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22.686"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58.598"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27.928"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7.092"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14.953"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33.373"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34.602"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12.853"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35.907"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6.662"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37.983"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35.952"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36.580"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18.781"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35.567"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44.131"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35.930"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50.962"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40.823"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28.295"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55.643"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36.610"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30.923"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255.59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30.594"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13.604"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992.14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59.008"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15.795"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3175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11.785"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37.878"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216.66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18.797"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46.013"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55.822"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37.968"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8.140"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32.401"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64.76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32.218"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51.094"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50.02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43.543"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56.767"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52.062"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49.118"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304.00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18.239"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24.141"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57.300"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58.507"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202.91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35.158"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59.438"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52.631"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54.081"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58.527"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3.150"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26.493"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0.311"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50.273"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19.370"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14.683"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22.001"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705.51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11.939"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58.949"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277.38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37.008"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4.979"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52.275"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40.485"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56.966"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14.287"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91.57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23.798"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50.038"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44.560"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14.282"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57.52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35.201"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16.401"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20.495"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9.809"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3198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0.091"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20.246"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94.45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54.909"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29.858"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36.325"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38.711"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51.370"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22.070"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985.67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39.042"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38.341"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177.25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53.089"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30.863"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9.46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13.356"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45' 43.370"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42.24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2.877"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10.088"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519.38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47.433"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40.057"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312.17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18.154"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34.350"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40.055"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46.031"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85.11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32.703"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40.532"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23.091"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33.637"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2.379"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28.216"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78.45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8.701"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26.627"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132.19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12.398"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48.781"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37.258"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51.053"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16.105"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0.928"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23.994"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6.239"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47.771"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0.786"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28.993"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10.919"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79.18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29.916"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12.368"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803.75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50.206"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49.954"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3221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1.387"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0.081"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28.413"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24.212"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30.704"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25.204"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41.688"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29.839"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58.178"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29.461"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17.568"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9.014"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12.440"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26.811"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91.19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35.326"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13.626"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6.475"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92.57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36.918"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18.820"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183.37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52.136"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38.990"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193.56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2.599"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46' 48.914"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28.036"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37.279"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1265.99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12.813"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42.557"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51.789"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34.971"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37.397"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48.226"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58.57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4.893"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45.935"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27.619"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50.409"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10.753"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49.714"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1.823"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47.279"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9.897"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1.569"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55.536"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4.337"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35.789"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50.073"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3244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26.647"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48.806"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54.93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56.440"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49.815"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44.234"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14.657"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82.94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3.301"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55.919"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57.940"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12.085"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53.126"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14.729"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56.701"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5.694"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493.37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30.086"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32.392"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1525.87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33.339"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8.266"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409.77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36.616"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59.607"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24.013"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11.697"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152.61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42.696"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58.326"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34.56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14.823"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4.220"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96.85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28.517"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1.697"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349.51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6.611"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22.154"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430.43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52.190"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24.634"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46.583"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49.978"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15.137"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45.803"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50.763"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36.201"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56.664"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52.870"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18.252"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57.027"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25.000"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40.545"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722.67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7.522"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51.484"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138.36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3267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2.684"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28.977"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24.46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54.127"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1.558"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183.97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37.336"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54.675"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36.641"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7.500"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8' 34.358"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47' 11.482"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47.195"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6.486"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1701.17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50.775"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11.408"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30.401"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23.237"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7.816"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8.877"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782.72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34.588"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17.089"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27.635"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9.722"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48.961"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18.626"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82.28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40.213"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14.820"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57.366"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21.020"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29.229"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35.406"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32.195"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17.506"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294.30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53.296"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20.569"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41.491"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41.972"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54.74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47.320"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29.114"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652.42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34.809"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28.180"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19.169"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13.077"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7.173"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7.888"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48.849"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32.457"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3290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10.697"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34.067"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32.458"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37.976"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15.001"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40.783"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46.821"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40.067"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13.734"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26.789"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9.392"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35.809"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92.69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57.798"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17.976"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35.046"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38.647"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51.012"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34.310"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24.998"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38.238"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14.983"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45.412"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38.036"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45.520"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8.402"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45.645"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32.288"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49.481"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21.720"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51.690"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69.24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14.708"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12.769"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78.17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40.839"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0.147"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772.56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53.878"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43.847"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33.310"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54.382"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288.17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42.967"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22.198"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72.65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1.214"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0.939"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264.91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18.708"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43.175"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14.864"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20.815"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227.51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3313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22.447"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12.735"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430.30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6.631"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9.662"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37.422"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50.562"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53.742"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16.029"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44.02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6.520"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48' 52.260"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10.109"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49' 56.239"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840.21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12.158"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10.301"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202.15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41.280"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20.524"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31.054"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19.538"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37.310"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14.827"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13.843"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27.700"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37.06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21.602"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29.136"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39.314"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34.917"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45.31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27.826"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35.277"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19.486"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40.693"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55.846"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43.380"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41.720"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53.321"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23.020"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50.096"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31.679"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25.917"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14.841"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50.621"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239.99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48.714"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49.111"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5.25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40.848"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15.340"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1.248"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4.481"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257.16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3336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23.183"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9.970"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36.472"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19.076"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34.59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29' 26.146"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53.394"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40.635"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26.531"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60.43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56.028"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16.735"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6.273"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34.767"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56.52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5.006"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38.474"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45.425"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36.847"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1013.38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7.192"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37.595"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49.873"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57.585"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32.508"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16.053"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339.88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36.939"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44.977"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115.80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5.479"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42.784"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40.941"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43.904"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12.698"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32.607"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55.247"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52.423"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46.22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21.960"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47.151"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46.868"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50' 29.449"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43.264"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54.730"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733.41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5.806"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0.739"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42.711"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45.574"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35.190"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10.440"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58.056"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17.701"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81.71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3359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10.958"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14.969"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53.063"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42.304"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37.758"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43.137"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38.263"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48.289"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48.926"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41.771"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22.069"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16.693"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99.79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42.175"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53.165"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1245.19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43.582"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3.365"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37.58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11.824"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1.486"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331.22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45.560"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43.053"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216.75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53.689"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15.999"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189.35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3.622"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52' 54.215"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6.607"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18.362"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338.62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0.010"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24.546"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51.458"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47.880"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15.541"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41.813"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34.146"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35.667"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37.62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47.501"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58.373"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44.032"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7.533"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33.400"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1.988"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36.197"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16.582"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36.98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52.286"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12.941"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1.142"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0.662"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3382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4.678"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58.280"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600.49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12.010"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54.041"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37.924"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9.255"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53.736"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9.814"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6.936"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18.914"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21.203"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9.514"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30.818"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29.280"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182.91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13.673"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54' 26.509"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47.256"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53' 21.077"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1399.02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28' 55.055"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45.824"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1455.95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31.663"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55' 51.045"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153.15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新生农场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大石桥</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3-2-4</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水田</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19.034"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51' 40.117"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424.34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母亲湖</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鲅鱼圈</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10.732"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11' 8.259"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3994.44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月亮湖</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鲅鱼圈</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6' 2.068"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13' 59.889"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沙河水库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鲅鱼圈</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40.680"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18' 8.354"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海上养殖</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鲅鱼圈</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30.140"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21' 18.215"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海上养殖</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鲅鱼圈</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 49' 0.519"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16' 55.021"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69.62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3399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海上养殖</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 54' 10.175"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53.356"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3008.36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50.832"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10.436"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53.24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38.577"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21.018"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1840.15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19.065"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50.389"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82.23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8.768"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47.801"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159.99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3.573"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47.399"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3405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14.055"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38.986"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305.63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31.304"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42.073"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174.77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47.969"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40.593"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74.43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0.890"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6.090"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522.65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27.496"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39.713"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10.582"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40.803"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82.45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46.400"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44.914"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5411.24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43.935"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46.668"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30.804"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47.439"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32.550"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55.347"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56.041"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57.155"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36.332"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57.131"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0.500"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56.867"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5.379"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49.504"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5.949"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57.986"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15.223"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59.466"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26.703"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59.366"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41.813"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2.440"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51.223"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59.479"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7.781"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5.336"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16.651"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59.347"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42.203"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9.084"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39.938"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14.582"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4.46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3428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46.138"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17.344"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9.661"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13.650"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12.478"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19.393"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16.202"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21.710"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19.760"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15.871"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49.505"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31.408"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47.339"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35.974"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1481.73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56.496"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37.109"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1.478"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41.282"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52.611"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42.322"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21.276"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43.764"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23.812"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46.728"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44.265"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48.761"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26.758"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50.338"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19.31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2.916"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53.443"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125.05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45.449"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53.474"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49.111"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54.447"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44.537"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57.049"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47.227"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57.407"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23.609"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14.720"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247.92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59.540"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17.069"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10.129"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32.761"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45.528"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34.459"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3451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8.005"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33.542"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206.78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8.043"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36.356"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54.522"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41.854"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651.62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59.015"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48.929"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64.65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9.049"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51.554"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6.468"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53.378"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7.030"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52.426"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12.917"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53.812"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146.62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2.800"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55.380"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7.638"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55.850"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27.791"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52.740"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9.497"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58.208"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45.087"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56.799"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56.521"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55.134"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22.282"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3.556"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379.17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34.142"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1.538"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41.172"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13.607"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31.991"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9.132"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13.498"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0.472"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29.074"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10.051"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994.09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38.217"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11.914"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16.501"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19.452"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33.728"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14.929"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75.05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3474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29.281"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17.464"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3.826"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13.722"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21.034"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23.434"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27.045"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23.557"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24.568"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26.090"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43.106"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27.235"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4.236"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27.432"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55.229"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30.883"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51.269"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33.690"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6.434"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35.187"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17.602"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43.688"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10.952"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45.022"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7.725"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47.193"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22.638"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47.416"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3.050"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47.386"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44.352"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55.267"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36.079"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41.545"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56.289"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56.600"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27.437"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58.306"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33.021"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59.876"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20.763"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2.379"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58.49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4.531"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1.470"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39.095"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5.277"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3497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32.814"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52.451"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58.950"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6.257"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3499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39.158"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14.013"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55.619"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22.470"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50.772"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25.086"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27.948"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21.349"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15.470"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20.341"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32.622"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19.294"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44.660"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19.700"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283.39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0.940"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26.944"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16.888"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32.232"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34.127"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28.379"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14.592"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14.603"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17.227"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33.812"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58.772"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4.397"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40.742"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31.433"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37.314"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32.294"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16.378"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30.859"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39.919"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21.632"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37.769"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34.938"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19.252"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33.836"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28.733"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36.740"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50.353"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37.375"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3520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52.204"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39.188"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46.451"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38.773"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30.508"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39.351"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51.873"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42.044"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12.461"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42.193"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37.386"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43.230"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22.306"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33.240"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29.851"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43.832"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1.924"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49.794"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19.981"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42.873"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6.862"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36.616"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243.19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11.577"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51.757"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30.148"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55.339"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59.146"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53.217"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46.975"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56.093"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97.50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53.588"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41.221"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51.924"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55.695"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8.917"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57.720"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42.392"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58.287"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46.20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0.927"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50.707"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26.000"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56.314"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21.185"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1.950"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15.266"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1.629"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3543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52.255"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58.821"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16.794"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7.121"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53.601"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54.632"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22.189"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0.786"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40.208"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10.229"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32.697"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10.818"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138.45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56.634"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12.346"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51.292"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11.932"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18.254"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2.421"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52.040"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15.113"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23.609"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16.508"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6.307"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18.189"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45.595"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11.607"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22.283"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12.002"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42.028"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7.445"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3.724"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12.734"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3.900"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24.101"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9.225"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12.002"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5.677"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23.521"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20.708"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24.923"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55.867"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16.001"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23.236"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25.815"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28.859"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27.565"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3566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1.582"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27.307"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57.563"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21.594"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13.260"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27.909"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1.513"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29.223"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9.280"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30.825"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1.788"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31.966"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10.441"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35.066"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45.608"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37.837"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83.30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26.402"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37.116"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43.757"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38.462"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57.799"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38.240"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31.100"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40.867"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46.784"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41.737"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8.369"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42.345"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20.288"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39.055"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0.574"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41.853"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32.709"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41.097"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16.340"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41.715"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13.250"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42.306"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53.478"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44.645"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52.272"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44.039"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19.918"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41.393"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20.038"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46.330"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3589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8.702"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46.578"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12.379"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3.624"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36.401"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47.975"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11.501"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39.719"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5.544"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39' 55.852"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8.215"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7.284"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6.279"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12.824"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16.231"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12.473"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8.230"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16.083"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58.197"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17.542"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3599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14.760"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30.646"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32.759"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19.728"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54.642"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23.214"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54.696"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25.465"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17.096"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38.102"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12.186"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40.124"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123.37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12.828"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48.360"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10.441"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46.912"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43.609"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24.200"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25.727"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55.591"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23.520"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0.588"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25.084"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40' 59.491"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45.302"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1.362"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3612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59.564"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20.064"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29.565"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20.064"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44.718"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19.903"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9.119"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13.648"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40.359"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17.138"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39.053"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18.050"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72.48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55.314"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18.515"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41.365"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21.588"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13.983"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21.474"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38.17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37.707"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19.847"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9.10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21.032"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195.33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40.020"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23.865"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42.883"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24.656"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40.557"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28.964"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47.505"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29.248"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35.315"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30.794"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48.229"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32.364"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58.173"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30.485"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42.444"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32.080"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55.069"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31.199"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21.924"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32.893"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52.091"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31.089"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69.64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5.761"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33.688"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3635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46.364"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34.705"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132.86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14.599"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34.244"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33.587"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34.564"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10.673"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34.773"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31.074"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35.252"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35.17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55.663"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35.832"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27.683"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35.500"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49.476"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4.562"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38.640"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35.881"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24.516"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36.562"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4.851"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38.419"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59.772"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39.690"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36.550"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38.877"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29.137"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40.287"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45.307"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39.209"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9.799"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40.363"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58.038"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40.546"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41.845"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40.863"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34.116"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41.362"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23.755"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41.656"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52.538"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43.444"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30.643"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44.865"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58.526"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44.049"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3658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32.048"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44.045"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2.562"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44.009"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48.952"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44.375"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53.57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35.420"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53.644"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28.400"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45.379"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44.818"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45.810"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22.853"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46.901"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16.46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51.726"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47.758"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5.778"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47.826"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55.878"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10.188"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17.887"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47.746"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31.401"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49.616"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2.364"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49.009"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46.648"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49.711"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41.762"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48.260"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58.887"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50.088"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38.049"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49.641"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56.324"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50.600"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35.348"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50.574"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63.62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52.034"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51.970"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8.051"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52.877"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48.626"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53.499"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21.476"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53.836"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3681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56.347"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55.086"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6.40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4.857"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53.781"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44.839"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54.514"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54.672"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9.047"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56.457"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42.526"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56.698"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3.859"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58.060"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39.927"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58.075"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28.09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9.910"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58.997"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53.227"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1.016"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49.291"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2.153"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11.101"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2.116"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21.095"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6.347"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54.919"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3.993"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7.984"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50.916"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5.198"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27.458"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58.098"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5.816"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3699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13.066"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6.577"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55.482"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7.658"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4.819"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7.708"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9.942"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8.213"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45.876"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10.062"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3704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52.490"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11.032"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6.507"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10.833"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2.201"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11.407"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14.555"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12.508"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59.006"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12.452"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44.218"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14.155"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53.916"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14.243"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47.581"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14.037"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11.993"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14.132"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7.521"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15.837"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49.554"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41.442"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4.643"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17.459"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33.59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53.534"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17.926"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1.608"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18.424"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42.04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7.799"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19.836"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13.285"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19.844"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10.088"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22.428"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57.002"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21.382"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47.664"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20.854"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52.445"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22.984"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23.928"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25.766"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47.152"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26.289"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36.485"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26.538"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3727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35.821"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30.945"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5.23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51.708"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56.868"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44.865"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34.417"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57.176"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21.025"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14.756"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16.629"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47.388"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21.987"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86.54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11.179"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34.822"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47.197"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28.421"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46.532"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36.417"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51.138"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53.818"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39.171"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2.111"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44.650"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44' 17.664"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老边区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31.622"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41' 17.569"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45.160"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30.726"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41.432"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28' 42.585"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7.406"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3.152"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35.574"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2.742"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6.141"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8.129"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15.479"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48.241"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59.634"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49.856"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43.703"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54.401"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51.256"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43.437"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43.051"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58.689"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3750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18.860"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19.092"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38.437"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29.916"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13.766"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29.000"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29.883"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43.175"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46.262"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4.475"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42.159"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3.167"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32.247"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32.255"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1.103"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40.261"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3.944"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11.498"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6.312"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5.074"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9.015"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13.804"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33.948"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13.798"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24.972"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25.887"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6.021"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17.927"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33.782"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11.853"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20.108"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11.329"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15.800"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25.533"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54.849"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23.162"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57.76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56.163"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11.524"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25.883"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52.639"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27.056"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57.262"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6.798"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6.797"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44.504"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57.194"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3773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37.487"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35.990"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26.455"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11.781"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22.134"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13.330"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28.574"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1.758"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29.253"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23.085"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16.745"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16.614"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38.244"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17.293"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10.780"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23.823"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8.992"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25.428"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13.11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30.658"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7.314"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5.954"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29.189"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24.433"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52.135"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51.146"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36.583"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8.671"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33' 45.444"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15.36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27.446"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31.486"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51.847"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37.712"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52.398"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51.804"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46.796"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52.528"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13.238"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41.526"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6.918"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58.024"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36.89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29.475"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13.285"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34.106"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20.184"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32.332"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25.258"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3796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27.329"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26.031"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21.995"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31.083"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28.023"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26.705"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3799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12.274"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34' 57.064"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51.161"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33.924"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24.657"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38.255"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38.453"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44.389"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0.354"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49.804"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25.358"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49.565"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22.822"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18.821"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29.171"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54.230"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34.711"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50.327"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14.032"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56.431"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7.399"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57.131"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29.162"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8.961"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23.258"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3.221"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58.359"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2.838"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20.247"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8.240"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50.726"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35' 27.503"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53.075"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8.697"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13.347"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19.907"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54.812"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18.649"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57.809"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31.592"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3819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46.667"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32.817"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34.591"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32.353"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32.675"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39.047"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20.804"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26.940"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9.853"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17.091"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15.288"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42.858"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12.697"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53.652"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19.013"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34.787"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29.063"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1.985"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48.293"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52.572"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12.407"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11.782"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12.055"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10.297"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23.284"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22.052"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51.333"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14.361"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38.968"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26.020"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23.293"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29.717"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23.757"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35.949"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47.817"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39.264"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1.198"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35.396"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7.292"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40.635"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55.669"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37.255"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71.90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48.050"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38.319"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38.544"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50.168"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3842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57.381"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21.086"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29.365"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48.364"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48.595"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51.362"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53.202"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56.557"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0.314"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58.279"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26.968"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7.110"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17.731"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37' 48.844"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48.307"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18.732"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24.128"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24.936"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15.535"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38' 48.406"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明湖</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西市区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54.598"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36' 41.718"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站前区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32.847"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42' 57.080"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74.41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站前区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9.514"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43' 22.123"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浮渡河养殖区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 53' 36.499"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9' 40.660"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浮渡河养殖区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 44' 29.454"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12' 57.639"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66.89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35' 50.007"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33.594"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34' 56.363"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24.581"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36' 31.927"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10.121"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37' 8.778"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59.306"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41' 14.325"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11' 42.619"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39' 15.171"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9' 9.342"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36' 0.547"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6.223"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35' 55.464"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7' 36.530"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67.90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3865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湖泊养殖区</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湖泊</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13.931"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23' 19.523"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7.26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禁止养殖区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20.800"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5.339"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禁止养殖区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15.611"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30.952"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225.49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禁止养殖区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56.647"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0.680"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47.186"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 59' 57.820"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9520.76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46.461"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 57' 50.242"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9193.58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47.928"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44.676"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14' 24.197"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20' 25.355"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8.889"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21' 35.569"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56.090"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33.783"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17.015"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40.555"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2.18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1.164"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21.009"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7.079"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8.484"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2.149"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3.490"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57.852"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5.559"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4.386"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10.383"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27' 1.994"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25.560"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2.30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5.512"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22' 13.841"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42.247"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22' 2.265"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856.61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46.492"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21' 56.015"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3885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52.647"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20' 18.356"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3886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42.943"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28.265"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3.74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3887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6.022"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9.005"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3888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48.616"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3.828"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3889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49.338"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6.638"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3.05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3890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44.122"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7.795"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3891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23' 34.027"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28' 35.876"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3892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44.635"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28' 43.884"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3893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36.740"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28' 40.948"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3894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0.053"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23' 41.060"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3895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39.451"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21' 42.758"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3896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48.390"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15.750"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3897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43.034"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17.021"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2.95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3898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17' 37.005"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35.403"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3899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12.293"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42.957"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3900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6.802"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35.197"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3901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9.936"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32.489"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3902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1.117"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21' 36.529"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3903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10.875"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27.445"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3904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16' 57.754"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16.479"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3905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31.070"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23.647"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3906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39.426"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56.773"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3907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42.141"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55.705"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3908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46.398"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55.759"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3909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48.169"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54.742"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3910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40.958"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54.266"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3911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50.073"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26' 53.530"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3912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38' 21.776"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25' 22.009"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3913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40' 36.262"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54.649"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2.29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3914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限制养殖区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44' 39.397"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28.082"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3915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42' 56.164"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12.339"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3916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42' 47.619"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8.294"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3917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35.776"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10' 51.760"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3918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 3.061"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10' 17.855"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3919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5' 16.111"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10' 9.476"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3920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18.141"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14' 41.863"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3921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37.151"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12' 30.033"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3922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9.618"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12' 22.904"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3923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39.893"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11' 23.280"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3924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47' 12.508"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14' 49.057"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3925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30.597"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15.845"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3926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37.297"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59.374"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3927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9' 36.764"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 1.007"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3928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 45.474"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6' 29.371"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3929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 26.204"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5' 16.633"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3930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10' 11.771"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6' 3.452"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0.16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3931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6' 45.444"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9' 27.985"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3932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 26.636"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13.307"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3933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7' 15.375"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6' 47.697"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3934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 33.096"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4' 0.562"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3935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33' 22.550"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7' 33.092"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3936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33' 12.762"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7' 29.421"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3937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54.373"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21.978"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3938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55.530"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43.283"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0.32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3939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47.846"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21.277"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3940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33' 17.278"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7' 31.084"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3941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 59' 18.045"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10' 44.986"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3942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31.286"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10' 20.869"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3943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35.002"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10' 20.915"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3944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37.773"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9' 58.513"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3945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 57' 31.674"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6' 57.175"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3946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 58' 0.155"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6' 57.022"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3947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40.322"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2.229"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3948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41.863"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22.650"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3949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40.290"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17.745"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3950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51.674"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55.706"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3951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57.147"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54.735"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3952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49.852"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48.046"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0.45</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3953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49.571"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43.218"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1.86</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3954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47.641"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9' 55.037"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3955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 0.007"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9' 41.883"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3956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 16.441"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9' 7.919"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7.51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3957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42.181"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42.754"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3958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59.026"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9' 33.391"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3959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43.183"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9' 25.985"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3960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49.194"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9' 5.711"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17.02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3961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 46.219"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10' 33.439"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18.83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3962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0' 28.859"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8' 17.289"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3963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21' 17.408"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28' 50.362"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1.34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3964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3-1-2</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海水池塘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22' 35.904"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30' 30.051"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1.03</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3965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31.912"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32' 43.001"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3966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淡水池塘</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14.745"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31' 39.690"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0.92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3967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34' 53.621"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23' 45.037"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3968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朴家沟水库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15' 5.088"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10' 28.374"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3969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12' 54.654"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10' 15.835"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0.52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3970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周屯水库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19' 41.837"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12' 0.040"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0.89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3971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121° 58' 47.548"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 45.572"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3972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26.230"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7' 17.889"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11.64</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3973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11' 43.891"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 43.517"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6.20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3974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水峪水库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13' 22.308"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7' 57.352"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9.71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3975</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转山湖水库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25' 25.902"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3' 17.130"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44.61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3976</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三道沟水库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20' 28.629"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9' 9.495"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31.00</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3977</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上屯水库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禁止养殖区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41' 47.175"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7' 19.096"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27.27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3978</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18' 12.690"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19' 6.214"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285.51</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3979</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碧流河水库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禁止养殖区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31' 25.176"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 56' 38.162"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109.68</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lastRenderedPageBreak/>
              <w:t>3980</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青石岭水库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24' 5.037"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58.847"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8.99</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3981</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朱甸水库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26' 4.393"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29' 43.189"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5.82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3982</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三道坊水库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30' 45.814"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27' 24.553"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0.72</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3983</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石门岭水库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1-1</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禁止养殖区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44' 17.461"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23' 52.825"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1.47</w:t>
            </w:r>
          </w:p>
        </w:tc>
      </w:tr>
      <w:tr w:rsidR="00984FC3" w:rsidRPr="00984FC3" w:rsidTr="00984FC3">
        <w:trPr>
          <w:trHeight w:val="270"/>
          <w:jc w:val="center"/>
        </w:trPr>
        <w:tc>
          <w:tcPr>
            <w:tcW w:w="488" w:type="pct"/>
            <w:tcBorders>
              <w:top w:val="nil"/>
              <w:left w:val="single" w:sz="4" w:space="0" w:color="auto"/>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3984</w:t>
            </w:r>
          </w:p>
        </w:tc>
        <w:tc>
          <w:tcPr>
            <w:tcW w:w="592"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大清河水库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盖州</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3-2-3</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水库</w:t>
            </w:r>
          </w:p>
        </w:tc>
        <w:tc>
          <w:tcPr>
            <w:tcW w:w="488"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养殖区</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122° 43' 9.505" E</w:t>
            </w:r>
          </w:p>
        </w:tc>
        <w:tc>
          <w:tcPr>
            <w:tcW w:w="741" w:type="pct"/>
            <w:tcBorders>
              <w:top w:val="nil"/>
              <w:left w:val="nil"/>
              <w:bottom w:val="single" w:sz="4" w:space="0" w:color="auto"/>
              <w:right w:val="single" w:sz="4" w:space="0" w:color="auto"/>
            </w:tcBorders>
            <w:shd w:val="clear" w:color="auto" w:fill="auto"/>
            <w:noWrap/>
            <w:hideMark/>
          </w:tcPr>
          <w:p w:rsidR="00984FC3" w:rsidRPr="00984FC3" w:rsidRDefault="00984FC3" w:rsidP="009C0060">
            <w:pPr>
              <w:jc w:val="center"/>
              <w:rPr>
                <w:rFonts w:ascii="Times New Roman" w:hAnsi="Times New Roman" w:cs="Times New Roman"/>
                <w:sz w:val="18"/>
                <w:szCs w:val="18"/>
              </w:rPr>
            </w:pPr>
            <w:r w:rsidRPr="00984FC3">
              <w:rPr>
                <w:rFonts w:ascii="Times New Roman" w:hAnsi="Times New Roman" w:cs="Times New Roman"/>
                <w:sz w:val="18"/>
                <w:szCs w:val="18"/>
              </w:rPr>
              <w:t>40° 24' 20.290" N</w:t>
            </w:r>
          </w:p>
        </w:tc>
        <w:tc>
          <w:tcPr>
            <w:tcW w:w="486" w:type="pct"/>
            <w:tcBorders>
              <w:top w:val="nil"/>
              <w:left w:val="nil"/>
              <w:bottom w:val="single" w:sz="4" w:space="0" w:color="auto"/>
              <w:right w:val="single" w:sz="4" w:space="0" w:color="auto"/>
            </w:tcBorders>
            <w:shd w:val="clear" w:color="auto" w:fill="auto"/>
            <w:noWrap/>
            <w:vAlign w:val="center"/>
            <w:hideMark/>
          </w:tcPr>
          <w:p w:rsidR="00984FC3" w:rsidRPr="00984FC3" w:rsidRDefault="00984FC3" w:rsidP="00984FC3">
            <w:pPr>
              <w:widowControl/>
              <w:jc w:val="center"/>
              <w:rPr>
                <w:rFonts w:ascii="Times New Roman" w:hAnsi="Times New Roman" w:cs="Times New Roman"/>
                <w:color w:val="000000"/>
                <w:kern w:val="0"/>
                <w:sz w:val="18"/>
                <w:szCs w:val="18"/>
              </w:rPr>
            </w:pPr>
            <w:r w:rsidRPr="00984FC3">
              <w:rPr>
                <w:rFonts w:ascii="Times New Roman" w:hAnsi="Times New Roman" w:cs="Times New Roman"/>
                <w:color w:val="000000"/>
                <w:kern w:val="0"/>
                <w:sz w:val="18"/>
                <w:szCs w:val="18"/>
              </w:rPr>
              <w:t>1.29</w:t>
            </w:r>
          </w:p>
        </w:tc>
      </w:tr>
    </w:tbl>
    <w:p w:rsidR="009F53F9" w:rsidRDefault="009F53F9">
      <w:bookmarkStart w:id="0" w:name="_GoBack"/>
      <w:bookmarkEnd w:id="0"/>
    </w:p>
    <w:sectPr w:rsidR="009F53F9" w:rsidSect="009F53F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E5" w:rsidRDefault="00BD7DE5" w:rsidP="00EB391B">
      <w:r>
        <w:separator/>
      </w:r>
    </w:p>
  </w:endnote>
  <w:endnote w:type="continuationSeparator" w:id="0">
    <w:p w:rsidR="00BD7DE5" w:rsidRDefault="00BD7DE5" w:rsidP="00EB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E5" w:rsidRDefault="00BD7DE5" w:rsidP="00EB391B">
      <w:r>
        <w:separator/>
      </w:r>
    </w:p>
  </w:footnote>
  <w:footnote w:type="continuationSeparator" w:id="0">
    <w:p w:rsidR="00BD7DE5" w:rsidRDefault="00BD7DE5" w:rsidP="00EB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F9"/>
    <w:rsid w:val="003825E8"/>
    <w:rsid w:val="003F5DDD"/>
    <w:rsid w:val="004A6E7E"/>
    <w:rsid w:val="005909C0"/>
    <w:rsid w:val="006620BF"/>
    <w:rsid w:val="009126F0"/>
    <w:rsid w:val="00984FC3"/>
    <w:rsid w:val="009C0060"/>
    <w:rsid w:val="009F53F9"/>
    <w:rsid w:val="00BD7DE5"/>
    <w:rsid w:val="00D13B24"/>
    <w:rsid w:val="00EB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4BD8AC-4C3A-41AF-B748-228467DF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53F9"/>
    <w:rPr>
      <w:color w:val="0000FF"/>
      <w:u w:val="single"/>
    </w:rPr>
  </w:style>
  <w:style w:type="character" w:styleId="a4">
    <w:name w:val="FollowedHyperlink"/>
    <w:basedOn w:val="a0"/>
    <w:uiPriority w:val="99"/>
    <w:semiHidden/>
    <w:unhideWhenUsed/>
    <w:rsid w:val="009F53F9"/>
    <w:rPr>
      <w:color w:val="800080"/>
      <w:u w:val="single"/>
    </w:rPr>
  </w:style>
  <w:style w:type="paragraph" w:customStyle="1" w:styleId="font5">
    <w:name w:val="font5"/>
    <w:basedOn w:val="a"/>
    <w:rsid w:val="009F53F9"/>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6">
    <w:name w:val="font6"/>
    <w:basedOn w:val="a"/>
    <w:rsid w:val="009F53F9"/>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63">
    <w:name w:val="xl63"/>
    <w:basedOn w:val="a"/>
    <w:rsid w:val="009F5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64">
    <w:name w:val="xl64"/>
    <w:basedOn w:val="a"/>
    <w:rsid w:val="009F5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65">
    <w:name w:val="xl65"/>
    <w:basedOn w:val="a"/>
    <w:rsid w:val="009F5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66">
    <w:name w:val="xl66"/>
    <w:basedOn w:val="a"/>
    <w:rsid w:val="009F53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6"/>
      <w:szCs w:val="16"/>
    </w:rPr>
  </w:style>
  <w:style w:type="paragraph" w:styleId="a5">
    <w:name w:val="header"/>
    <w:basedOn w:val="a"/>
    <w:link w:val="a6"/>
    <w:uiPriority w:val="99"/>
    <w:unhideWhenUsed/>
    <w:rsid w:val="00EB391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B391B"/>
    <w:rPr>
      <w:sz w:val="18"/>
      <w:szCs w:val="18"/>
    </w:rPr>
  </w:style>
  <w:style w:type="paragraph" w:styleId="a7">
    <w:name w:val="footer"/>
    <w:basedOn w:val="a"/>
    <w:link w:val="a8"/>
    <w:uiPriority w:val="99"/>
    <w:unhideWhenUsed/>
    <w:rsid w:val="00EB391B"/>
    <w:pPr>
      <w:tabs>
        <w:tab w:val="center" w:pos="4153"/>
        <w:tab w:val="right" w:pos="8306"/>
      </w:tabs>
      <w:snapToGrid w:val="0"/>
      <w:jc w:val="left"/>
    </w:pPr>
    <w:rPr>
      <w:sz w:val="18"/>
      <w:szCs w:val="18"/>
    </w:rPr>
  </w:style>
  <w:style w:type="character" w:customStyle="1" w:styleId="a8">
    <w:name w:val="页脚 字符"/>
    <w:basedOn w:val="a0"/>
    <w:link w:val="a7"/>
    <w:uiPriority w:val="99"/>
    <w:rsid w:val="00EB39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2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176</Pages>
  <Words>42327</Words>
  <Characters>241269</Characters>
  <Application>Microsoft Office Word</Application>
  <DocSecurity>0</DocSecurity>
  <Lines>2010</Lines>
  <Paragraphs>566</Paragraphs>
  <ScaleCrop>false</ScaleCrop>
  <Company/>
  <LinksUpToDate>false</LinksUpToDate>
  <CharactersWithSpaces>283030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songguangjun</cp:lastModifiedBy>
  <cp:revision>3</cp:revision>
  <dcterms:created xsi:type="dcterms:W3CDTF">2019-10-24T08:22:00Z</dcterms:created>
  <dcterms:modified xsi:type="dcterms:W3CDTF">2019-10-24T08:26:00Z</dcterms:modified>
</cp:coreProperties>
</file>